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D04E" w14:textId="77777777" w:rsidR="00D020DC" w:rsidRPr="00C310A4" w:rsidRDefault="00D020DC" w:rsidP="00D020DC">
      <w:pPr>
        <w:ind w:right="59"/>
        <w:jc w:val="center"/>
        <w:rPr>
          <w:rFonts w:ascii="Marianne" w:hAnsi="Marianne"/>
          <w:b/>
          <w:sz w:val="20"/>
          <w:szCs w:val="20"/>
          <w:u w:val="single"/>
          <w:lang w:val="fr-FR"/>
        </w:rPr>
      </w:pPr>
      <w:r w:rsidRPr="00C310A4">
        <w:rPr>
          <w:rFonts w:ascii="Marianne" w:hAnsi="Marianne"/>
          <w:b/>
          <w:sz w:val="20"/>
          <w:szCs w:val="20"/>
          <w:u w:val="single"/>
          <w:lang w:val="fr-FR"/>
        </w:rPr>
        <w:t>ANNEXE 2</w:t>
      </w:r>
    </w:p>
    <w:p w14:paraId="0CA4020D" w14:textId="77777777" w:rsidR="00D020DC" w:rsidRPr="00C310A4" w:rsidRDefault="00D020DC" w:rsidP="00D020DC">
      <w:pPr>
        <w:ind w:right="59"/>
        <w:jc w:val="center"/>
        <w:rPr>
          <w:rFonts w:ascii="Marianne" w:hAnsi="Marianne"/>
          <w:b/>
          <w:sz w:val="20"/>
          <w:szCs w:val="20"/>
          <w:lang w:val="fr-FR"/>
        </w:rPr>
      </w:pPr>
    </w:p>
    <w:p w14:paraId="0AEF6BAA" w14:textId="77777777" w:rsidR="00D020DC" w:rsidRPr="00C310A4" w:rsidRDefault="00D020DC" w:rsidP="00D020DC">
      <w:pPr>
        <w:ind w:right="59"/>
        <w:jc w:val="center"/>
        <w:rPr>
          <w:rFonts w:ascii="Marianne" w:hAnsi="Marianne"/>
          <w:b/>
          <w:sz w:val="20"/>
          <w:szCs w:val="20"/>
          <w:lang w:val="fr-FR"/>
        </w:rPr>
      </w:pPr>
      <w:r w:rsidRPr="00C310A4">
        <w:rPr>
          <w:rFonts w:ascii="Marianne" w:hAnsi="Marianne"/>
          <w:b/>
          <w:sz w:val="20"/>
          <w:szCs w:val="20"/>
          <w:lang w:val="fr-FR"/>
        </w:rPr>
        <w:t>Contrôle et suivi du supplément familial de traitement (SFT)</w:t>
      </w:r>
    </w:p>
    <w:p w14:paraId="1E02226A" w14:textId="77777777" w:rsidR="00D020DC" w:rsidRPr="00C310A4" w:rsidRDefault="00D020DC" w:rsidP="00D020DC">
      <w:pPr>
        <w:ind w:right="59"/>
        <w:jc w:val="center"/>
        <w:rPr>
          <w:rFonts w:ascii="Marianne" w:hAnsi="Marianne"/>
          <w:b/>
          <w:sz w:val="20"/>
          <w:szCs w:val="20"/>
          <w:lang w:val="fr-FR"/>
        </w:rPr>
      </w:pPr>
      <w:r w:rsidRPr="00C310A4">
        <w:rPr>
          <w:rFonts w:ascii="Marianne" w:hAnsi="Marianne"/>
          <w:b/>
          <w:sz w:val="20"/>
          <w:szCs w:val="20"/>
          <w:lang w:val="fr-FR"/>
        </w:rPr>
        <w:t>Année scolaire 2023/2024</w:t>
      </w:r>
    </w:p>
    <w:p w14:paraId="52EF0530" w14:textId="77777777" w:rsidR="00D020DC" w:rsidRPr="00C310A4" w:rsidRDefault="00D020DC" w:rsidP="00D020DC">
      <w:pPr>
        <w:ind w:right="59"/>
        <w:jc w:val="center"/>
        <w:rPr>
          <w:rFonts w:ascii="Marianne" w:hAnsi="Marianne"/>
          <w:sz w:val="20"/>
          <w:szCs w:val="20"/>
          <w:lang w:val="fr-FR"/>
        </w:rPr>
      </w:pPr>
    </w:p>
    <w:p w14:paraId="3B7714CB" w14:textId="57A11FF8" w:rsidR="00D020DC" w:rsidRPr="00D020DC" w:rsidRDefault="00D020DC" w:rsidP="00D020DC">
      <w:pPr>
        <w:ind w:right="59"/>
        <w:rPr>
          <w:rFonts w:ascii="Marianne" w:hAnsi="Marianne"/>
          <w:sz w:val="20"/>
          <w:szCs w:val="20"/>
          <w:lang w:val="fr-FR"/>
        </w:rPr>
      </w:pPr>
      <w:r w:rsidRPr="00D020DC">
        <w:rPr>
          <w:rFonts w:ascii="Marianne" w:hAnsi="Marianne"/>
          <w:sz w:val="20"/>
          <w:szCs w:val="20"/>
          <w:lang w:val="fr-FR"/>
        </w:rPr>
        <w:t>Document à retourner à votre gestionnaire</w:t>
      </w:r>
      <w:r w:rsidRPr="00D020DC">
        <w:rPr>
          <w:rFonts w:ascii="Calibri" w:hAnsi="Calibri" w:cs="Calibri"/>
          <w:sz w:val="20"/>
          <w:szCs w:val="20"/>
          <w:lang w:val="fr-FR"/>
        </w:rPr>
        <w:t> </w:t>
      </w:r>
      <w:r w:rsidRPr="00D020DC">
        <w:rPr>
          <w:rFonts w:ascii="Marianne" w:hAnsi="Marianne"/>
          <w:sz w:val="20"/>
          <w:szCs w:val="20"/>
          <w:lang w:val="fr-FR"/>
        </w:rPr>
        <w:t>par courriel (cf. Annexe 1)</w:t>
      </w:r>
    </w:p>
    <w:p w14:paraId="68EC7F77" w14:textId="2BA47031" w:rsidR="00D020DC" w:rsidRPr="00D020DC" w:rsidRDefault="00D020DC" w:rsidP="00D020DC">
      <w:pPr>
        <w:pStyle w:val="Paragraphedeliste"/>
        <w:numPr>
          <w:ilvl w:val="0"/>
          <w:numId w:val="3"/>
        </w:num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>
        <w:rPr>
          <w:rFonts w:ascii="Marianne" w:hAnsi="Marianne" w:cstheme="minorHAnsi"/>
          <w:sz w:val="20"/>
          <w:szCs w:val="20"/>
          <w:lang w:val="fr-FR"/>
        </w:rPr>
        <w:t>F</w:t>
      </w:r>
      <w:r w:rsidRPr="00D020DC">
        <w:rPr>
          <w:rFonts w:ascii="Marianne" w:hAnsi="Marianne" w:cstheme="minorHAnsi"/>
          <w:sz w:val="20"/>
          <w:szCs w:val="20"/>
          <w:lang w:val="fr-FR"/>
        </w:rPr>
        <w:t>ormulaire dûment complété et signé accompagné de l’attestation de l’employeur du conjoint.</w:t>
      </w:r>
    </w:p>
    <w:p w14:paraId="53E2F98E" w14:textId="77777777" w:rsidR="00D020DC" w:rsidRPr="00D020DC" w:rsidRDefault="00D020DC" w:rsidP="00D020DC">
      <w:pPr>
        <w:pStyle w:val="Paragraphedeliste"/>
        <w:numPr>
          <w:ilvl w:val="0"/>
          <w:numId w:val="3"/>
        </w:num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Marianne" w:hAnsi="Marianne" w:cstheme="minorHAnsi"/>
          <w:sz w:val="20"/>
          <w:szCs w:val="20"/>
          <w:lang w:val="fr-FR"/>
        </w:rPr>
        <w:t>A partir du 2ème enfant, joindre obligatoirement une attestation de paiement de la CAF.</w:t>
      </w:r>
    </w:p>
    <w:p w14:paraId="458CAA0E" w14:textId="77777777" w:rsidR="00D020DC" w:rsidRPr="00D020DC" w:rsidRDefault="00D020DC" w:rsidP="00D020DC">
      <w:pPr>
        <w:pStyle w:val="Paragraphedeliste"/>
        <w:numPr>
          <w:ilvl w:val="0"/>
          <w:numId w:val="3"/>
        </w:num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Marianne" w:hAnsi="Marianne" w:cstheme="minorHAnsi"/>
          <w:sz w:val="20"/>
          <w:szCs w:val="20"/>
          <w:lang w:val="fr-FR"/>
        </w:rPr>
        <w:t>Pour les enfants âgés de plus de 16 ans, joindre obligatoirement un certificat de scolarité.</w:t>
      </w:r>
    </w:p>
    <w:p w14:paraId="4064C363" w14:textId="77777777" w:rsidR="00D020DC" w:rsidRPr="00D020DC" w:rsidRDefault="00D020DC" w:rsidP="00D020DC">
      <w:pPr>
        <w:pStyle w:val="Paragraphedeliste"/>
        <w:numPr>
          <w:ilvl w:val="0"/>
          <w:numId w:val="3"/>
        </w:num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Marianne" w:hAnsi="Marianne" w:cstheme="minorHAnsi"/>
          <w:sz w:val="20"/>
          <w:szCs w:val="20"/>
          <w:lang w:val="fr-FR"/>
        </w:rPr>
        <w:t>Uniquement pour les nouvelles demandes de SFT, joindre le formulaire de droit d’option en matière de désignation de l’agent bénéficiaire du SFT (cf. Annexe 3)</w:t>
      </w:r>
    </w:p>
    <w:p w14:paraId="4E390D5C" w14:textId="74A880CF" w:rsidR="00D020DC" w:rsidRPr="00D020DC" w:rsidRDefault="00D020DC" w:rsidP="00D020DC">
      <w:pPr>
        <w:pStyle w:val="Paragraphedeliste"/>
        <w:numPr>
          <w:ilvl w:val="0"/>
          <w:numId w:val="3"/>
        </w:num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Marianne" w:hAnsi="Marianne" w:cstheme="minorHAnsi"/>
          <w:sz w:val="20"/>
          <w:szCs w:val="20"/>
          <w:lang w:val="fr-FR"/>
        </w:rPr>
        <w:t xml:space="preserve">Pour tout changement de situation : joindre tout document relatif à la nouvelle situation familiale (livret de famille, jugement de divorce, ordonnance de non conciliation, </w:t>
      </w:r>
      <w:proofErr w:type="spellStart"/>
      <w:r w:rsidRPr="00D020DC">
        <w:rPr>
          <w:rFonts w:ascii="Marianne" w:hAnsi="Marianne" w:cstheme="minorHAnsi"/>
          <w:sz w:val="20"/>
          <w:szCs w:val="20"/>
          <w:lang w:val="fr-FR"/>
        </w:rPr>
        <w:t>etc</w:t>
      </w:r>
      <w:proofErr w:type="spellEnd"/>
      <w:r w:rsidRPr="00D020DC">
        <w:rPr>
          <w:rFonts w:ascii="Marianne" w:hAnsi="Marianne" w:cstheme="minorHAnsi"/>
          <w:sz w:val="20"/>
          <w:szCs w:val="20"/>
          <w:lang w:val="fr-FR"/>
        </w:rPr>
        <w:t>)</w:t>
      </w:r>
    </w:p>
    <w:p w14:paraId="7DC25537" w14:textId="77777777" w:rsidR="00D020DC" w:rsidRPr="00C310A4" w:rsidRDefault="00D020DC" w:rsidP="00D020DC">
      <w:pPr>
        <w:pStyle w:val="Paragraphedeliste"/>
        <w:ind w:left="0" w:right="59" w:firstLine="0"/>
        <w:jc w:val="both"/>
        <w:rPr>
          <w:rFonts w:ascii="Marianne" w:hAnsi="Marianne" w:cstheme="minorHAnsi"/>
          <w:i/>
          <w:sz w:val="20"/>
          <w:szCs w:val="20"/>
          <w:lang w:val="fr-FR"/>
        </w:rPr>
      </w:pPr>
    </w:p>
    <w:p w14:paraId="234C142C" w14:textId="77777777" w:rsidR="00D020DC" w:rsidRPr="00C310A4" w:rsidRDefault="00D020DC" w:rsidP="00D020DC">
      <w:pPr>
        <w:pStyle w:val="Paragraphedeliste"/>
        <w:numPr>
          <w:ilvl w:val="0"/>
          <w:numId w:val="2"/>
        </w:num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RENSEIGNEMENTS CONCERNANT LE BENEFICIAIRE</w:t>
      </w:r>
    </w:p>
    <w:p w14:paraId="38AE92C2" w14:textId="77777777" w:rsidR="00D020DC" w:rsidRPr="00C310A4" w:rsidRDefault="00D020DC" w:rsidP="00D020DC">
      <w:pPr>
        <w:pStyle w:val="Paragraphedeliste"/>
        <w:ind w:left="72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D020DC" w:rsidRPr="00C310A4" w14:paraId="290A01D4" w14:textId="77777777" w:rsidTr="0015791F">
        <w:tc>
          <w:tcPr>
            <w:tcW w:w="4986" w:type="dxa"/>
          </w:tcPr>
          <w:p w14:paraId="1C40EDDA" w14:textId="2C19FBEA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  <w:r w:rsidRPr="00C310A4">
              <w:rPr>
                <w:rFonts w:ascii="Marianne" w:hAnsi="Marianne" w:cstheme="minorHAnsi"/>
              </w:rPr>
              <w:t xml:space="preserve">Nom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d’usage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-138193695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</w:t>
                </w:r>
                <w:r w:rsidRPr="00C310A4">
                  <w:rPr>
                    <w:rFonts w:ascii="Marianne" w:hAnsi="Marianne" w:cstheme="minorHAnsi"/>
                  </w:rPr>
                  <w:t>.</w:t>
                </w:r>
              </w:sdtContent>
            </w:sdt>
          </w:p>
        </w:tc>
        <w:tc>
          <w:tcPr>
            <w:tcW w:w="4986" w:type="dxa"/>
          </w:tcPr>
          <w:p w14:paraId="01F181B7" w14:textId="0FD7E008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  <w:r w:rsidRPr="00C310A4">
              <w:rPr>
                <w:rFonts w:ascii="Marianne" w:hAnsi="Marianne" w:cstheme="minorHAnsi"/>
              </w:rPr>
              <w:t xml:space="preserve">Nom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patronymique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sdt>
              <w:sdtPr>
                <w:rPr>
                  <w:rFonts w:ascii="Marianne" w:hAnsi="Marianne" w:cstheme="minorHAnsi"/>
                </w:rPr>
                <w:id w:val="-814489395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theme="minorHAnsi"/>
                  </w:rPr>
                  <w:t xml:space="preserve"> </w:t>
                </w:r>
                <w:r w:rsidRPr="00C310A4">
                  <w:rPr>
                    <w:rFonts w:ascii="Marianne" w:hAnsi="Marianne" w:cs="Marianne"/>
                  </w:rPr>
                  <w:t>………………………………</w:t>
                </w:r>
                <w:r w:rsidRPr="00C310A4">
                  <w:rPr>
                    <w:rFonts w:ascii="Marianne" w:hAnsi="Marianne" w:cstheme="minorHAnsi"/>
                  </w:rPr>
                  <w:t>…….</w:t>
                </w:r>
              </w:sdtContent>
            </w:sdt>
          </w:p>
        </w:tc>
      </w:tr>
      <w:tr w:rsidR="00D020DC" w:rsidRPr="00C310A4" w14:paraId="44C069F0" w14:textId="77777777" w:rsidTr="0015791F">
        <w:tc>
          <w:tcPr>
            <w:tcW w:w="4986" w:type="dxa"/>
          </w:tcPr>
          <w:p w14:paraId="7FF4EC45" w14:textId="707DEF70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Prénoms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1420751903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………………………………………………</w:t>
                </w:r>
                <w:r w:rsidRPr="00C310A4">
                  <w:rPr>
                    <w:rFonts w:ascii="Marianne" w:hAnsi="Marianne" w:cstheme="minorHAnsi"/>
                  </w:rPr>
                  <w:t>.</w:t>
                </w:r>
              </w:sdtContent>
            </w:sdt>
          </w:p>
        </w:tc>
        <w:tc>
          <w:tcPr>
            <w:tcW w:w="4986" w:type="dxa"/>
          </w:tcPr>
          <w:p w14:paraId="72190421" w14:textId="43D5BFEC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  <w:r w:rsidRPr="00C310A4">
              <w:rPr>
                <w:rFonts w:ascii="Marianne" w:hAnsi="Marianne" w:cstheme="minorHAnsi"/>
              </w:rPr>
              <w:t>N° INSEE (SS</w:t>
            </w:r>
            <w:proofErr w:type="gramStart"/>
            <w:r w:rsidRPr="00C310A4">
              <w:rPr>
                <w:rFonts w:ascii="Marianne" w:hAnsi="Marianne" w:cstheme="minorHAnsi"/>
              </w:rPr>
              <w:t>)</w:t>
            </w:r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-195007466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</w:t>
                </w:r>
                <w:r w:rsidRPr="00C310A4">
                  <w:rPr>
                    <w:rFonts w:ascii="Marianne" w:hAnsi="Marianne" w:cstheme="minorHAnsi"/>
                  </w:rPr>
                  <w:t>..</w:t>
                </w:r>
              </w:sdtContent>
            </w:sdt>
          </w:p>
        </w:tc>
      </w:tr>
      <w:tr w:rsidR="00D020DC" w:rsidRPr="00C310A4" w14:paraId="19A984C1" w14:textId="77777777" w:rsidTr="0015791F">
        <w:tc>
          <w:tcPr>
            <w:tcW w:w="9972" w:type="dxa"/>
            <w:gridSpan w:val="2"/>
          </w:tcPr>
          <w:p w14:paraId="24ACF115" w14:textId="2DF189B9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  <w:proofErr w:type="spellStart"/>
            <w:r w:rsidRPr="00C310A4">
              <w:rPr>
                <w:rFonts w:ascii="Marianne" w:hAnsi="Marianne" w:cstheme="minorHAnsi"/>
              </w:rPr>
              <w:t>Adresse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postale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Calibri" w:hAnsi="Calibri" w:cs="Calibri"/>
              </w:rPr>
              <w:t> </w:t>
            </w:r>
            <w:sdt>
              <w:sdtPr>
                <w:rPr>
                  <w:rFonts w:ascii="Calibri" w:hAnsi="Calibri" w:cs="Calibri"/>
                </w:rPr>
                <w:id w:val="1283075320"/>
                <w:placeholder>
                  <w:docPart w:val="DefaultPlaceholder_-1854013440"/>
                </w:placeholder>
              </w:sdtPr>
              <w:sdtEndPr>
                <w:rPr>
                  <w:rFonts w:ascii="Marianne" w:hAnsi="Marianne" w:cstheme="minorHAnsi"/>
                </w:rPr>
              </w:sdtEndPr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…………………………………………………………………………………………………………</w:t>
                </w:r>
                <w:r w:rsidRPr="00C310A4">
                  <w:rPr>
                    <w:rFonts w:ascii="Marianne" w:hAnsi="Marianne" w:cstheme="minorHAnsi"/>
                  </w:rPr>
                  <w:t>.</w:t>
                </w:r>
              </w:sdtContent>
            </w:sdt>
          </w:p>
        </w:tc>
      </w:tr>
      <w:tr w:rsidR="00D020DC" w:rsidRPr="00C310A4" w14:paraId="6FDBD45A" w14:textId="77777777" w:rsidTr="0015791F">
        <w:tc>
          <w:tcPr>
            <w:tcW w:w="9972" w:type="dxa"/>
            <w:gridSpan w:val="2"/>
          </w:tcPr>
          <w:p w14:paraId="17569697" w14:textId="2503FD12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  <w:proofErr w:type="spellStart"/>
            <w:r w:rsidRPr="00C310A4">
              <w:rPr>
                <w:rFonts w:ascii="Marianne" w:hAnsi="Marianne" w:cstheme="minorHAnsi"/>
              </w:rPr>
              <w:t>Adresse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électronique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1243611932"/>
                <w:placeholder>
                  <w:docPart w:val="DefaultPlaceholder_-1854013440"/>
                </w:placeholder>
              </w:sdtPr>
              <w:sdtEndPr>
                <w:rPr>
                  <w:rFonts w:cs="Marianne"/>
                </w:rPr>
              </w:sdtEndPr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……………………………………………………………………………………………………</w:t>
                </w:r>
              </w:sdtContent>
            </w:sdt>
          </w:p>
        </w:tc>
      </w:tr>
      <w:tr w:rsidR="00D020DC" w:rsidRPr="00C310A4" w14:paraId="72E9149A" w14:textId="77777777" w:rsidTr="0015791F">
        <w:tc>
          <w:tcPr>
            <w:tcW w:w="4986" w:type="dxa"/>
          </w:tcPr>
          <w:p w14:paraId="5F6E750F" w14:textId="08C55C3B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Téléphone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752862686"/>
                <w:placeholder>
                  <w:docPart w:val="DefaultPlaceholder_-1854013440"/>
                </w:placeholder>
              </w:sdtPr>
              <w:sdtEndPr>
                <w:rPr>
                  <w:rFonts w:cs="Marianne"/>
                </w:rPr>
              </w:sdtEndPr>
              <w:sdtContent>
                <w:r w:rsidRPr="00C310A4">
                  <w:rPr>
                    <w:rFonts w:ascii="Marianne" w:hAnsi="Marianne" w:cs="Marianne"/>
                  </w:rPr>
                  <w:t>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</w:t>
                </w:r>
                <w:r w:rsidRPr="00C310A4">
                  <w:rPr>
                    <w:rFonts w:ascii="Marianne" w:hAnsi="Marianne" w:cstheme="minorHAnsi"/>
                  </w:rPr>
                  <w:t>/</w:t>
                </w:r>
                <w:r w:rsidRPr="00C310A4">
                  <w:rPr>
                    <w:rFonts w:ascii="Marianne" w:hAnsi="Marianne" w:cs="Marianne"/>
                  </w:rPr>
                  <w:t>……</w:t>
                </w:r>
              </w:sdtContent>
            </w:sdt>
          </w:p>
        </w:tc>
        <w:tc>
          <w:tcPr>
            <w:tcW w:w="4986" w:type="dxa"/>
          </w:tcPr>
          <w:p w14:paraId="2B8D9DBD" w14:textId="77777777" w:rsidR="00D020DC" w:rsidRPr="00C310A4" w:rsidRDefault="00D020DC" w:rsidP="0015791F">
            <w:pPr>
              <w:pStyle w:val="Paragraphedeliste"/>
              <w:spacing w:before="120"/>
              <w:ind w:left="0" w:right="57" w:firstLine="0"/>
              <w:jc w:val="both"/>
              <w:rPr>
                <w:rFonts w:ascii="Marianne" w:hAnsi="Marianne" w:cstheme="minorHAnsi"/>
              </w:rPr>
            </w:pPr>
          </w:p>
        </w:tc>
      </w:tr>
    </w:tbl>
    <w:p w14:paraId="0B2F7874" w14:textId="77777777" w:rsidR="00D020DC" w:rsidRPr="00C310A4" w:rsidRDefault="00D020DC" w:rsidP="00D020DC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372C9E08" w14:textId="2FD3FCA7" w:rsidR="00D020DC" w:rsidRDefault="00D020DC" w:rsidP="00D020DC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Situation familiale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 [</w:t>
      </w:r>
      <w:r w:rsidRPr="00C310A4">
        <w:rPr>
          <w:rFonts w:ascii="Marianne" w:hAnsi="Marianne" w:cstheme="minorHAnsi"/>
          <w:i/>
          <w:sz w:val="20"/>
          <w:szCs w:val="20"/>
          <w:lang w:val="fr-FR"/>
        </w:rPr>
        <w:t>cocher la case correspondante</w:t>
      </w:r>
      <w:r w:rsidRPr="00C310A4">
        <w:rPr>
          <w:rFonts w:ascii="Marianne" w:hAnsi="Marianne" w:cstheme="minorHAnsi"/>
          <w:sz w:val="20"/>
          <w:szCs w:val="20"/>
          <w:lang w:val="fr-FR"/>
        </w:rPr>
        <w:t>]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</w:t>
      </w:r>
    </w:p>
    <w:p w14:paraId="7590992D" w14:textId="41D2F702" w:rsidR="00D020DC" w:rsidRPr="00D020DC" w:rsidRDefault="00D020DC" w:rsidP="00D020DC">
      <w:pPr>
        <w:pStyle w:val="Paragraphedeliste"/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Célibataire</w:t>
      </w:r>
    </w:p>
    <w:p w14:paraId="14446DE3" w14:textId="73843894" w:rsidR="00D020DC" w:rsidRPr="00D020DC" w:rsidRDefault="00D020DC" w:rsidP="00D020DC">
      <w:pPr>
        <w:pStyle w:val="Paragraphedeliste"/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Pacsé(e) depuis le ……/……/…………</w:t>
      </w:r>
    </w:p>
    <w:p w14:paraId="2F9F3005" w14:textId="02ECE415" w:rsidR="00D020DC" w:rsidRPr="00D020DC" w:rsidRDefault="00D020DC" w:rsidP="00D020DC">
      <w:pPr>
        <w:pStyle w:val="Paragraphedeliste"/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Veuf/Veuve depuis le ……/……/…………</w:t>
      </w:r>
    </w:p>
    <w:p w14:paraId="2CF47252" w14:textId="54189DD3" w:rsidR="00D020DC" w:rsidRPr="00D020DC" w:rsidRDefault="00D020DC" w:rsidP="00D020DC">
      <w:pPr>
        <w:pStyle w:val="Paragraphedeliste"/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Séparé(e) légalement depuis le ……/……/…………</w:t>
      </w:r>
    </w:p>
    <w:p w14:paraId="7B8B44F7" w14:textId="253032BF" w:rsidR="00D020DC" w:rsidRPr="00D020DC" w:rsidRDefault="00D020DC" w:rsidP="00D020DC">
      <w:pPr>
        <w:ind w:left="142"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En concubinage depuis le ……/……/…………</w:t>
      </w:r>
    </w:p>
    <w:p w14:paraId="7662BD41" w14:textId="316018FC" w:rsidR="00D020DC" w:rsidRPr="00D020DC" w:rsidRDefault="00D020DC" w:rsidP="00D020DC">
      <w:pPr>
        <w:pStyle w:val="Paragraphedeliste"/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Marié(e) depuis le ……/……/…………</w:t>
      </w:r>
    </w:p>
    <w:p w14:paraId="2EB74FCF" w14:textId="1B318895" w:rsidR="00D020DC" w:rsidRPr="00D020DC" w:rsidRDefault="00D020DC" w:rsidP="00D020DC">
      <w:pPr>
        <w:pStyle w:val="Paragraphedeliste"/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Divorcé(e) depuis le ……/……/…………</w:t>
      </w:r>
    </w:p>
    <w:p w14:paraId="6FDA0C81" w14:textId="1032DC74" w:rsidR="00D020DC" w:rsidRPr="00D020DC" w:rsidRDefault="00D020DC" w:rsidP="00D020DC">
      <w:pPr>
        <w:pStyle w:val="Paragraphedeliste"/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D020DC">
        <w:rPr>
          <w:rFonts w:ascii="Segoe UI Symbol" w:hAnsi="Segoe UI Symbol" w:cs="Segoe UI Symbol"/>
          <w:sz w:val="20"/>
          <w:szCs w:val="20"/>
          <w:lang w:val="fr-FR"/>
        </w:rPr>
        <w:t>☐</w:t>
      </w:r>
      <w:r>
        <w:rPr>
          <w:rFonts w:ascii="Segoe UI Symbol" w:hAnsi="Segoe UI Symbol" w:cs="Segoe UI Symbol"/>
          <w:sz w:val="20"/>
          <w:szCs w:val="20"/>
          <w:lang w:val="fr-FR"/>
        </w:rPr>
        <w:t xml:space="preserve"> </w:t>
      </w:r>
      <w:r w:rsidRPr="00D020DC">
        <w:rPr>
          <w:rFonts w:ascii="Marianne" w:hAnsi="Marianne" w:cstheme="minorHAnsi"/>
          <w:sz w:val="20"/>
          <w:szCs w:val="20"/>
          <w:lang w:val="fr-FR"/>
        </w:rPr>
        <w:t>Séparé(e) de fait depuis le ……/……/…………</w:t>
      </w:r>
    </w:p>
    <w:p w14:paraId="3C356417" w14:textId="77777777" w:rsidR="00D020DC" w:rsidRPr="00C310A4" w:rsidRDefault="00D020DC" w:rsidP="00D020DC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2085FFB9" w14:textId="77777777" w:rsidR="00D020DC" w:rsidRPr="00C310A4" w:rsidRDefault="00D020DC" w:rsidP="00D020DC">
      <w:pPr>
        <w:pStyle w:val="Paragraphedeliste"/>
        <w:ind w:left="0" w:right="59" w:firstLine="0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Enfant(s) à charge</w:t>
      </w:r>
    </w:p>
    <w:p w14:paraId="4FB02051" w14:textId="77777777" w:rsidR="00D020DC" w:rsidRPr="00C310A4" w:rsidRDefault="00D020DC" w:rsidP="00D020DC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618"/>
        <w:gridCol w:w="1835"/>
        <w:gridCol w:w="1220"/>
        <w:gridCol w:w="1986"/>
        <w:gridCol w:w="1613"/>
        <w:gridCol w:w="1857"/>
      </w:tblGrid>
      <w:tr w:rsidR="00D020DC" w:rsidRPr="00C310A4" w14:paraId="1C99B674" w14:textId="77777777" w:rsidTr="00D020DC">
        <w:tc>
          <w:tcPr>
            <w:tcW w:w="1618" w:type="dxa"/>
            <w:vAlign w:val="center"/>
          </w:tcPr>
          <w:p w14:paraId="32D4A189" w14:textId="77777777" w:rsidR="00D020DC" w:rsidRPr="00C310A4" w:rsidRDefault="00D020DC" w:rsidP="0015791F">
            <w:pPr>
              <w:pStyle w:val="Paragraphedeliste"/>
              <w:ind w:left="0" w:right="59" w:firstLine="0"/>
              <w:jc w:val="center"/>
              <w:rPr>
                <w:rFonts w:ascii="Marianne" w:hAnsi="Marianne" w:cstheme="minorHAnsi"/>
                <w:b/>
              </w:rPr>
            </w:pPr>
            <w:r w:rsidRPr="00C310A4">
              <w:rPr>
                <w:rFonts w:ascii="Marianne" w:hAnsi="Marianne" w:cstheme="minorHAnsi"/>
                <w:b/>
              </w:rPr>
              <w:t xml:space="preserve">Nom et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prénom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de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l’enfant</w:t>
            </w:r>
            <w:proofErr w:type="spellEnd"/>
          </w:p>
        </w:tc>
        <w:tc>
          <w:tcPr>
            <w:tcW w:w="1835" w:type="dxa"/>
            <w:vAlign w:val="center"/>
          </w:tcPr>
          <w:p w14:paraId="2245E401" w14:textId="77777777" w:rsidR="00D020DC" w:rsidRPr="00C310A4" w:rsidRDefault="00D020DC" w:rsidP="0015791F">
            <w:pPr>
              <w:pStyle w:val="Paragraphedeliste"/>
              <w:ind w:left="0" w:right="59" w:firstLine="0"/>
              <w:jc w:val="center"/>
              <w:rPr>
                <w:rFonts w:ascii="Marianne" w:hAnsi="Marianne" w:cstheme="minorHAnsi"/>
              </w:rPr>
            </w:pPr>
            <w:r w:rsidRPr="00C310A4">
              <w:rPr>
                <w:rFonts w:ascii="Marianne" w:hAnsi="Marianne" w:cstheme="minorHAnsi"/>
                <w:b/>
              </w:rPr>
              <w:t xml:space="preserve">Lien de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parenté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(enfant </w:t>
            </w:r>
            <w:proofErr w:type="spellStart"/>
            <w:r w:rsidRPr="00C310A4">
              <w:rPr>
                <w:rFonts w:ascii="Marianne" w:hAnsi="Marianne" w:cstheme="minorHAnsi"/>
              </w:rPr>
              <w:t>bénéficiaire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/ enfant du conjoint </w:t>
            </w:r>
            <w:proofErr w:type="spellStart"/>
            <w:r w:rsidRPr="00C310A4">
              <w:rPr>
                <w:rFonts w:ascii="Marianne" w:hAnsi="Marianne" w:cstheme="minorHAnsi"/>
              </w:rPr>
              <w:t>ou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du </w:t>
            </w:r>
            <w:proofErr w:type="spellStart"/>
            <w:r w:rsidRPr="00C310A4">
              <w:rPr>
                <w:rFonts w:ascii="Marianne" w:hAnsi="Marianne" w:cstheme="minorHAnsi"/>
              </w:rPr>
              <w:t>concubin</w:t>
            </w:r>
            <w:proofErr w:type="spellEnd"/>
            <w:r w:rsidRPr="00C310A4">
              <w:rPr>
                <w:rFonts w:ascii="Marianne" w:hAnsi="Marianne" w:cstheme="minorHAnsi"/>
              </w:rPr>
              <w:t>)</w:t>
            </w:r>
          </w:p>
        </w:tc>
        <w:tc>
          <w:tcPr>
            <w:tcW w:w="1220" w:type="dxa"/>
            <w:vAlign w:val="center"/>
          </w:tcPr>
          <w:p w14:paraId="6E48CF08" w14:textId="77777777" w:rsidR="00D020DC" w:rsidRPr="00C310A4" w:rsidRDefault="00D020DC" w:rsidP="0015791F">
            <w:pPr>
              <w:pStyle w:val="Paragraphedeliste"/>
              <w:ind w:left="0" w:right="59" w:firstLine="0"/>
              <w:jc w:val="center"/>
              <w:rPr>
                <w:rFonts w:ascii="Marianne" w:hAnsi="Marianne" w:cstheme="minorHAnsi"/>
                <w:b/>
              </w:rPr>
            </w:pPr>
            <w:r w:rsidRPr="00C310A4">
              <w:rPr>
                <w:rFonts w:ascii="Marianne" w:hAnsi="Marianne" w:cstheme="minorHAnsi"/>
                <w:b/>
              </w:rPr>
              <w:t>Date de naissance</w:t>
            </w:r>
          </w:p>
        </w:tc>
        <w:tc>
          <w:tcPr>
            <w:tcW w:w="1986" w:type="dxa"/>
            <w:vAlign w:val="center"/>
          </w:tcPr>
          <w:p w14:paraId="7A3B497C" w14:textId="77777777" w:rsidR="00D020DC" w:rsidRPr="00C310A4" w:rsidRDefault="00D020DC" w:rsidP="0015791F">
            <w:pPr>
              <w:pStyle w:val="Paragraphedeliste"/>
              <w:ind w:left="0" w:right="59" w:firstLine="0"/>
              <w:jc w:val="center"/>
              <w:rPr>
                <w:rFonts w:ascii="Marianne" w:hAnsi="Marianne" w:cstheme="minorHAnsi"/>
              </w:rPr>
            </w:pPr>
            <w:r w:rsidRPr="00C310A4">
              <w:rPr>
                <w:rFonts w:ascii="Marianne" w:hAnsi="Marianne" w:cstheme="minorHAnsi"/>
                <w:b/>
              </w:rPr>
              <w:t>Situation</w:t>
            </w:r>
            <w:r w:rsidRPr="00C310A4">
              <w:rPr>
                <w:rFonts w:ascii="Marianne" w:hAnsi="Marianne" w:cstheme="minorHAnsi"/>
              </w:rPr>
              <w:t xml:space="preserve"> (</w:t>
            </w:r>
            <w:proofErr w:type="spellStart"/>
            <w:r w:rsidRPr="00C310A4">
              <w:rPr>
                <w:rFonts w:ascii="Marianne" w:hAnsi="Marianne" w:cstheme="minorHAnsi"/>
              </w:rPr>
              <w:t>scolarisé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, </w:t>
            </w:r>
            <w:proofErr w:type="spellStart"/>
            <w:r w:rsidRPr="00C310A4">
              <w:rPr>
                <w:rFonts w:ascii="Marianne" w:hAnsi="Marianne" w:cstheme="minorHAnsi"/>
              </w:rPr>
              <w:t>étudiant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, </w:t>
            </w:r>
            <w:proofErr w:type="spellStart"/>
            <w:r w:rsidRPr="00C310A4">
              <w:rPr>
                <w:rFonts w:ascii="Marianne" w:hAnsi="Marianne" w:cstheme="minorHAnsi"/>
              </w:rPr>
              <w:t>apprenti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, </w:t>
            </w:r>
            <w:proofErr w:type="spellStart"/>
            <w:r w:rsidRPr="00C310A4">
              <w:rPr>
                <w:rFonts w:ascii="Marianne" w:hAnsi="Marianne" w:cstheme="minorHAnsi"/>
              </w:rPr>
              <w:t>salarié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Pr="00C310A4">
              <w:rPr>
                <w:rFonts w:ascii="Marianne" w:hAnsi="Marianne" w:cstheme="minorHAnsi"/>
              </w:rPr>
              <w:t>percevant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Pr="00C310A4">
              <w:rPr>
                <w:rFonts w:ascii="Marianne" w:hAnsi="Marianne" w:cstheme="minorHAnsi"/>
              </w:rPr>
              <w:t>moins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de 55% du SMIC)</w:t>
            </w:r>
          </w:p>
        </w:tc>
        <w:tc>
          <w:tcPr>
            <w:tcW w:w="1613" w:type="dxa"/>
            <w:vAlign w:val="center"/>
          </w:tcPr>
          <w:p w14:paraId="4F7F0352" w14:textId="77777777" w:rsidR="00D020DC" w:rsidRPr="00C310A4" w:rsidRDefault="00D020DC" w:rsidP="0015791F">
            <w:pPr>
              <w:pStyle w:val="Paragraphedeliste"/>
              <w:ind w:left="0" w:right="59" w:firstLine="0"/>
              <w:jc w:val="center"/>
              <w:rPr>
                <w:rFonts w:ascii="Marianne" w:hAnsi="Marianne" w:cstheme="minorHAnsi"/>
              </w:rPr>
            </w:pPr>
            <w:proofErr w:type="spellStart"/>
            <w:r w:rsidRPr="00C310A4">
              <w:rPr>
                <w:rFonts w:ascii="Marianne" w:hAnsi="Marianne" w:cstheme="minorHAnsi"/>
                <w:b/>
              </w:rPr>
              <w:t>L’enfant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est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à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votre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charge effective et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  <w:b/>
              </w:rPr>
              <w:t>permanente</w:t>
            </w:r>
            <w:proofErr w:type="spellEnd"/>
            <w:r w:rsidRPr="00C310A4">
              <w:rPr>
                <w:rFonts w:ascii="Calibri" w:hAnsi="Calibri" w:cs="Calibri"/>
                <w:b/>
              </w:rPr>
              <w:t> </w:t>
            </w:r>
            <w:r w:rsidRPr="00C310A4">
              <w:rPr>
                <w:rFonts w:ascii="Marianne" w:hAnsi="Marianne" w:cstheme="minorHAnsi"/>
                <w:b/>
              </w:rPr>
              <w:t>?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(OUI/NON)</w:t>
            </w:r>
          </w:p>
        </w:tc>
        <w:tc>
          <w:tcPr>
            <w:tcW w:w="1857" w:type="dxa"/>
            <w:vAlign w:val="center"/>
          </w:tcPr>
          <w:p w14:paraId="56AF4292" w14:textId="77777777" w:rsidR="00D020DC" w:rsidRPr="00C310A4" w:rsidRDefault="00D020DC" w:rsidP="0015791F">
            <w:pPr>
              <w:pStyle w:val="Paragraphedeliste"/>
              <w:ind w:left="0" w:right="59" w:firstLine="0"/>
              <w:jc w:val="center"/>
              <w:rPr>
                <w:rFonts w:ascii="Marianne" w:hAnsi="Marianne" w:cstheme="minorHAnsi"/>
                <w:b/>
              </w:rPr>
            </w:pPr>
            <w:r w:rsidRPr="00C310A4">
              <w:rPr>
                <w:rFonts w:ascii="Marianne" w:hAnsi="Marianne" w:cstheme="minorHAnsi"/>
                <w:b/>
              </w:rPr>
              <w:t xml:space="preserve">Si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l’autre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parent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n’est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pas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votre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conjoint(e)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actuel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(le),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préciser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ses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nom et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prénom</w:t>
            </w:r>
            <w:proofErr w:type="spellEnd"/>
          </w:p>
        </w:tc>
      </w:tr>
      <w:tr w:rsidR="00D020DC" w:rsidRPr="00C310A4" w14:paraId="3DE303E5" w14:textId="77777777" w:rsidTr="00D020DC">
        <w:tc>
          <w:tcPr>
            <w:tcW w:w="1618" w:type="dxa"/>
          </w:tcPr>
          <w:sdt>
            <w:sdtPr>
              <w:rPr>
                <w:rFonts w:ascii="Marianne" w:hAnsi="Marianne" w:cstheme="minorHAnsi"/>
                <w:sz w:val="18"/>
                <w:szCs w:val="18"/>
              </w:rPr>
              <w:id w:val="514890607"/>
              <w:placeholder>
                <w:docPart w:val="DefaultPlaceholder_-1854013440"/>
              </w:placeholder>
              <w:showingPlcHdr/>
            </w:sdtPr>
            <w:sdtEndPr/>
            <w:sdtContent>
              <w:p w14:paraId="4FF94AB2" w14:textId="22A047A0" w:rsidR="00D020DC" w:rsidRPr="00D020DC" w:rsidRDefault="00D020DC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14:paraId="29B35E3D" w14:textId="77777777" w:rsidR="00D020DC" w:rsidRPr="00D020DC" w:rsidRDefault="00D020DC" w:rsidP="0015791F">
            <w:pPr>
              <w:pStyle w:val="Paragraphedeliste"/>
              <w:ind w:left="0" w:right="59" w:firstLine="0"/>
              <w:jc w:val="both"/>
              <w:rPr>
                <w:rFonts w:ascii="Marianne" w:hAnsi="Marianne" w:cstheme="minorHAnsi"/>
                <w:sz w:val="18"/>
                <w:szCs w:val="18"/>
              </w:rPr>
            </w:pPr>
          </w:p>
        </w:tc>
        <w:sdt>
          <w:sdtPr>
            <w:rPr>
              <w:rFonts w:ascii="Marianne" w:hAnsi="Marianne" w:cstheme="minorHAnsi"/>
              <w:sz w:val="18"/>
              <w:szCs w:val="18"/>
            </w:rPr>
            <w:id w:val="781846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5" w:type="dxa"/>
              </w:tcPr>
              <w:p w14:paraId="61332040" w14:textId="00F82940" w:rsidR="00D020DC" w:rsidRPr="00D020DC" w:rsidRDefault="00D020DC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295962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20" w:type="dxa"/>
              </w:tcPr>
              <w:p w14:paraId="01692C24" w14:textId="0FEF170F" w:rsidR="00D020DC" w:rsidRPr="00D020DC" w:rsidRDefault="00D020DC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672682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6" w:type="dxa"/>
              </w:tcPr>
              <w:p w14:paraId="3ACF2257" w14:textId="712833BF" w:rsidR="00D020DC" w:rsidRPr="00D020DC" w:rsidRDefault="00D020DC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202962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37654577" w14:textId="7B2AA6DC" w:rsidR="00D020DC" w:rsidRPr="00D020DC" w:rsidRDefault="00D020DC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261220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57" w:type="dxa"/>
              </w:tcPr>
              <w:p w14:paraId="4326ADB6" w14:textId="4CF84D6F" w:rsidR="00D020DC" w:rsidRPr="00D020DC" w:rsidRDefault="00D020DC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20DC" w:rsidRPr="00C310A4" w14:paraId="098E1BEF" w14:textId="77777777" w:rsidTr="00D020DC">
        <w:tc>
          <w:tcPr>
            <w:tcW w:w="1618" w:type="dxa"/>
          </w:tcPr>
          <w:sdt>
            <w:sdtPr>
              <w:rPr>
                <w:rFonts w:ascii="Marianne" w:hAnsi="Marianne" w:cstheme="minorHAnsi"/>
                <w:sz w:val="18"/>
                <w:szCs w:val="18"/>
              </w:rPr>
              <w:id w:val="-1252578874"/>
              <w:placeholder>
                <w:docPart w:val="86C3A0ACD9774E38BE5B2AA2D847077E"/>
              </w:placeholder>
              <w:showingPlcHdr/>
            </w:sdtPr>
            <w:sdtEndPr/>
            <w:sdtContent>
              <w:p w14:paraId="6ACA4A46" w14:textId="66EDFCB4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  <w:sz w:val="18"/>
              <w:szCs w:val="18"/>
            </w:rPr>
            <w:id w:val="-484546471"/>
            <w:placeholder>
              <w:docPart w:val="6EDA117B672941E3A02AA116F9AE5685"/>
            </w:placeholder>
            <w:showingPlcHdr/>
          </w:sdtPr>
          <w:sdtEndPr/>
          <w:sdtContent>
            <w:tc>
              <w:tcPr>
                <w:tcW w:w="1835" w:type="dxa"/>
              </w:tcPr>
              <w:p w14:paraId="6D903DFD" w14:textId="16FB91A4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966313326"/>
            <w:placeholder>
              <w:docPart w:val="20E3B9ED5CC5487ABD5F4034E859560E"/>
            </w:placeholder>
            <w:showingPlcHdr/>
          </w:sdtPr>
          <w:sdtEndPr/>
          <w:sdtContent>
            <w:tc>
              <w:tcPr>
                <w:tcW w:w="1220" w:type="dxa"/>
              </w:tcPr>
              <w:p w14:paraId="51A6F5BD" w14:textId="581A1746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1045362207"/>
            <w:placeholder>
              <w:docPart w:val="5E0F5FF678544BAA8B0AF8840089B4EB"/>
            </w:placeholder>
            <w:showingPlcHdr/>
          </w:sdtPr>
          <w:sdtEndPr/>
          <w:sdtContent>
            <w:tc>
              <w:tcPr>
                <w:tcW w:w="1986" w:type="dxa"/>
              </w:tcPr>
              <w:p w14:paraId="0D2E43FB" w14:textId="5C079752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997841325"/>
            <w:placeholder>
              <w:docPart w:val="2EEA6F0B44954B9E855830AFE230B42B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42F2B260" w14:textId="4074D274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790635534"/>
            <w:placeholder>
              <w:docPart w:val="9547F8B0090D41CA9279A18B8501AD61"/>
            </w:placeholder>
            <w:showingPlcHdr/>
          </w:sdtPr>
          <w:sdtEndPr/>
          <w:sdtContent>
            <w:tc>
              <w:tcPr>
                <w:tcW w:w="1857" w:type="dxa"/>
              </w:tcPr>
              <w:p w14:paraId="73B1DD92" w14:textId="300D3728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20DC" w:rsidRPr="00C310A4" w14:paraId="68563207" w14:textId="77777777" w:rsidTr="00D020DC">
        <w:tc>
          <w:tcPr>
            <w:tcW w:w="1618" w:type="dxa"/>
          </w:tcPr>
          <w:sdt>
            <w:sdtPr>
              <w:rPr>
                <w:rFonts w:ascii="Marianne" w:hAnsi="Marianne" w:cstheme="minorHAnsi"/>
                <w:sz w:val="18"/>
                <w:szCs w:val="18"/>
              </w:rPr>
              <w:id w:val="1409805633"/>
              <w:placeholder>
                <w:docPart w:val="A19C1F441D70485686249241A7A63D61"/>
              </w:placeholder>
              <w:showingPlcHdr/>
            </w:sdtPr>
            <w:sdtEndPr/>
            <w:sdtContent>
              <w:p w14:paraId="3F5C7C70" w14:textId="4511D7A8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  <w:sz w:val="18"/>
              <w:szCs w:val="18"/>
            </w:rPr>
            <w:id w:val="1424143521"/>
            <w:placeholder>
              <w:docPart w:val="1D4A774E2D944234913E33DDD24E9D2A"/>
            </w:placeholder>
            <w:showingPlcHdr/>
          </w:sdtPr>
          <w:sdtEndPr/>
          <w:sdtContent>
            <w:tc>
              <w:tcPr>
                <w:tcW w:w="1835" w:type="dxa"/>
              </w:tcPr>
              <w:p w14:paraId="5A1EA815" w14:textId="6A64AAA8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563876503"/>
            <w:placeholder>
              <w:docPart w:val="1AC601178C3A43C7B4244D09094DD244"/>
            </w:placeholder>
            <w:showingPlcHdr/>
          </w:sdtPr>
          <w:sdtEndPr/>
          <w:sdtContent>
            <w:tc>
              <w:tcPr>
                <w:tcW w:w="1220" w:type="dxa"/>
              </w:tcPr>
              <w:p w14:paraId="65230DD6" w14:textId="22E190F2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337257722"/>
            <w:placeholder>
              <w:docPart w:val="33D8225D107D44E2BB96F84AA918D2FE"/>
            </w:placeholder>
            <w:showingPlcHdr/>
          </w:sdtPr>
          <w:sdtEndPr/>
          <w:sdtContent>
            <w:tc>
              <w:tcPr>
                <w:tcW w:w="1986" w:type="dxa"/>
              </w:tcPr>
              <w:p w14:paraId="0CD6AD47" w14:textId="13B55E3D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291702575"/>
            <w:placeholder>
              <w:docPart w:val="CFB2CBAB21624DA0A769BC7AD6367894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22C22ACD" w14:textId="10EC6131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919906498"/>
            <w:placeholder>
              <w:docPart w:val="8A7FC7120BD8422ABE745C3309598A6D"/>
            </w:placeholder>
            <w:showingPlcHdr/>
          </w:sdtPr>
          <w:sdtEndPr/>
          <w:sdtContent>
            <w:tc>
              <w:tcPr>
                <w:tcW w:w="1857" w:type="dxa"/>
              </w:tcPr>
              <w:p w14:paraId="0DF0C22F" w14:textId="727781F3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20DC" w:rsidRPr="00C310A4" w14:paraId="406E34B0" w14:textId="77777777" w:rsidTr="00D020DC">
        <w:tc>
          <w:tcPr>
            <w:tcW w:w="1618" w:type="dxa"/>
          </w:tcPr>
          <w:sdt>
            <w:sdtPr>
              <w:rPr>
                <w:rFonts w:ascii="Marianne" w:hAnsi="Marianne" w:cstheme="minorHAnsi"/>
                <w:sz w:val="18"/>
                <w:szCs w:val="18"/>
              </w:rPr>
              <w:id w:val="-498737868"/>
              <w:placeholder>
                <w:docPart w:val="D62B6280BDE5473CB20DADBE72ACE274"/>
              </w:placeholder>
              <w:showingPlcHdr/>
            </w:sdtPr>
            <w:sdtEndPr/>
            <w:sdtContent>
              <w:p w14:paraId="618C1017" w14:textId="596532F7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  <w:sz w:val="18"/>
              <w:szCs w:val="18"/>
            </w:rPr>
            <w:id w:val="-2133397321"/>
            <w:placeholder>
              <w:docPart w:val="2750EB1AA8484AD1AC0D50A4CEDE2B08"/>
            </w:placeholder>
            <w:showingPlcHdr/>
          </w:sdtPr>
          <w:sdtEndPr/>
          <w:sdtContent>
            <w:tc>
              <w:tcPr>
                <w:tcW w:w="1835" w:type="dxa"/>
              </w:tcPr>
              <w:p w14:paraId="55523CB6" w14:textId="6F410B9C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47488321"/>
            <w:placeholder>
              <w:docPart w:val="12353205A40245FD8E7CBC81183A4ACF"/>
            </w:placeholder>
            <w:showingPlcHdr/>
          </w:sdtPr>
          <w:sdtEndPr/>
          <w:sdtContent>
            <w:tc>
              <w:tcPr>
                <w:tcW w:w="1220" w:type="dxa"/>
              </w:tcPr>
              <w:p w14:paraId="4EF003B5" w14:textId="61231144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770239403"/>
            <w:placeholder>
              <w:docPart w:val="FACF29D15F704D9BA8559151E8AD8AAB"/>
            </w:placeholder>
            <w:showingPlcHdr/>
          </w:sdtPr>
          <w:sdtEndPr/>
          <w:sdtContent>
            <w:tc>
              <w:tcPr>
                <w:tcW w:w="1986" w:type="dxa"/>
              </w:tcPr>
              <w:p w14:paraId="68CB1EAD" w14:textId="3B89D0C3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399242182"/>
            <w:placeholder>
              <w:docPart w:val="776D6A2FAA1B479A898AF3316418D056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5364D094" w14:textId="052B7547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1499538054"/>
            <w:placeholder>
              <w:docPart w:val="B8F9200C04FC41A08CF7736F3EF4E3E1"/>
            </w:placeholder>
            <w:showingPlcHdr/>
          </w:sdtPr>
          <w:sdtEndPr/>
          <w:sdtContent>
            <w:tc>
              <w:tcPr>
                <w:tcW w:w="1857" w:type="dxa"/>
              </w:tcPr>
              <w:p w14:paraId="5DA28FA9" w14:textId="0A63B432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20DC" w:rsidRPr="00C310A4" w14:paraId="526CB8F7" w14:textId="77777777" w:rsidTr="00D020DC">
        <w:tc>
          <w:tcPr>
            <w:tcW w:w="1618" w:type="dxa"/>
          </w:tcPr>
          <w:sdt>
            <w:sdtPr>
              <w:rPr>
                <w:rFonts w:ascii="Marianne" w:hAnsi="Marianne" w:cstheme="minorHAnsi"/>
                <w:sz w:val="18"/>
                <w:szCs w:val="18"/>
              </w:rPr>
              <w:id w:val="967549486"/>
              <w:placeholder>
                <w:docPart w:val="45D4A96F2DC64D72AD850C331ACB51F6"/>
              </w:placeholder>
              <w:showingPlcHdr/>
            </w:sdtPr>
            <w:sdtEndPr/>
            <w:sdtContent>
              <w:p w14:paraId="0BF31423" w14:textId="1D730A3A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  <w:sz w:val="18"/>
              <w:szCs w:val="18"/>
            </w:rPr>
            <w:id w:val="853082648"/>
            <w:placeholder>
              <w:docPart w:val="2D3559AFB1524E6BBE58DC47348AB7E4"/>
            </w:placeholder>
            <w:showingPlcHdr/>
          </w:sdtPr>
          <w:sdtEndPr/>
          <w:sdtContent>
            <w:tc>
              <w:tcPr>
                <w:tcW w:w="1835" w:type="dxa"/>
              </w:tcPr>
              <w:p w14:paraId="07584422" w14:textId="053EB699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1592694606"/>
            <w:placeholder>
              <w:docPart w:val="8F77336268674D4B84090C6B7A5AB0C0"/>
            </w:placeholder>
            <w:showingPlcHdr/>
          </w:sdtPr>
          <w:sdtEndPr/>
          <w:sdtContent>
            <w:tc>
              <w:tcPr>
                <w:tcW w:w="1220" w:type="dxa"/>
              </w:tcPr>
              <w:p w14:paraId="603A6F6B" w14:textId="29F5B1B0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876937468"/>
            <w:placeholder>
              <w:docPart w:val="F19C00C25EB347C2980C97E70EA68018"/>
            </w:placeholder>
            <w:showingPlcHdr/>
          </w:sdtPr>
          <w:sdtEndPr/>
          <w:sdtContent>
            <w:tc>
              <w:tcPr>
                <w:tcW w:w="1986" w:type="dxa"/>
              </w:tcPr>
              <w:p w14:paraId="3CD13603" w14:textId="749CBD85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-1490084159"/>
            <w:placeholder>
              <w:docPart w:val="80644E6FD18E4F9397703FC020551417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4111D846" w14:textId="6915C705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  <w:sz w:val="18"/>
              <w:szCs w:val="18"/>
            </w:rPr>
            <w:id w:val="855928334"/>
            <w:placeholder>
              <w:docPart w:val="69DC6A315E5E42789534BF2D5632C859"/>
            </w:placeholder>
            <w:showingPlcHdr/>
          </w:sdtPr>
          <w:sdtEndPr/>
          <w:sdtContent>
            <w:tc>
              <w:tcPr>
                <w:tcW w:w="1857" w:type="dxa"/>
              </w:tcPr>
              <w:p w14:paraId="64A2BE55" w14:textId="5ED6FB0F" w:rsidR="00D020DC" w:rsidRPr="00D020DC" w:rsidRDefault="00D020DC" w:rsidP="00D020DC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  <w:sz w:val="18"/>
                    <w:szCs w:val="18"/>
                  </w:rPr>
                </w:pPr>
                <w:r w:rsidRPr="00D020D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6DAE8BDF" w14:textId="5C38DC6D" w:rsidR="00D020DC" w:rsidRPr="00D020DC" w:rsidRDefault="00D020DC" w:rsidP="00D020DC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0C6D2987" w14:textId="52DED10C" w:rsidR="00D020DC" w:rsidRDefault="00D020DC" w:rsidP="00D020DC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7C6E6D10" w14:textId="77777777" w:rsidR="00D020DC" w:rsidRPr="00D020DC" w:rsidRDefault="00D020DC" w:rsidP="00D020DC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44EAD072" w14:textId="7F04F66B" w:rsidR="00D020DC" w:rsidRPr="00C310A4" w:rsidRDefault="00D020DC" w:rsidP="00D020DC">
      <w:pPr>
        <w:pStyle w:val="Paragraphedeliste"/>
        <w:numPr>
          <w:ilvl w:val="0"/>
          <w:numId w:val="2"/>
        </w:num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RENSEIGNEMENTS CONCERNANT VOTRE CONJOINT(E) OU EX-CONJOINT(E) (parent de votre/vos enfant(s))</w:t>
      </w:r>
    </w:p>
    <w:p w14:paraId="7F4B7882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0D5AFDEE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Si la demande de versement du SFT concerne des enfants nés de différentes unions, un exemplaire de cet imprimé doit être complété par chaque conjoint(e) ou ex-conjoint(e) concerné(e).</w:t>
      </w:r>
    </w:p>
    <w:p w14:paraId="76CC39BF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En cas d’impossibilité de fournir ce document, vous devez établir une attestation sur l’honneur spécifiant que l’ex-conjoint(e) ne perçoit pas de SFT.</w:t>
      </w:r>
    </w:p>
    <w:p w14:paraId="13D04DA0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790"/>
      </w:tblGrid>
      <w:tr w:rsidR="00D020DC" w:rsidRPr="00C310A4" w14:paraId="719D8B79" w14:textId="77777777" w:rsidTr="0015791F">
        <w:tc>
          <w:tcPr>
            <w:tcW w:w="4565" w:type="dxa"/>
          </w:tcPr>
          <w:p w14:paraId="393EA2B5" w14:textId="37063D6B" w:rsidR="00D020DC" w:rsidRPr="00C310A4" w:rsidRDefault="00D020DC" w:rsidP="0015791F">
            <w:pPr>
              <w:spacing w:before="120"/>
              <w:ind w:left="-99" w:right="57" w:firstLine="99"/>
              <w:jc w:val="both"/>
              <w:rPr>
                <w:rFonts w:ascii="Marianne" w:hAnsi="Marianne" w:cstheme="minorHAnsi"/>
              </w:rPr>
            </w:pPr>
            <w:r w:rsidRPr="00C310A4">
              <w:rPr>
                <w:rFonts w:ascii="Marianne" w:hAnsi="Marianne" w:cstheme="minorHAnsi"/>
              </w:rPr>
              <w:t xml:space="preserve">Nom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d’usage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182262115"/>
                <w:placeholder>
                  <w:docPart w:val="DefaultPlaceholder_-1854013440"/>
                </w:placeholder>
              </w:sdtPr>
              <w:sdtEndPr>
                <w:rPr>
                  <w:rFonts w:cs="Marianne"/>
                </w:rPr>
              </w:sdtEndPr>
              <w:sdtContent>
                <w:r w:rsidRPr="00C310A4">
                  <w:rPr>
                    <w:rFonts w:ascii="Marianne" w:hAnsi="Marianne" w:cs="Marianne"/>
                  </w:rPr>
                  <w:t>……………………………</w:t>
                </w:r>
                <w:r w:rsidRPr="00C310A4">
                  <w:rPr>
                    <w:rFonts w:ascii="Marianne" w:hAnsi="Marianne" w:cstheme="minorHAnsi"/>
                  </w:rPr>
                  <w:t>..</w:t>
                </w:r>
                <w:r w:rsidRPr="00C310A4">
                  <w:rPr>
                    <w:rFonts w:ascii="Marianne" w:hAnsi="Marianne" w:cs="Marianne"/>
                  </w:rPr>
                  <w:t>………</w:t>
                </w:r>
              </w:sdtContent>
            </w:sdt>
          </w:p>
        </w:tc>
        <w:tc>
          <w:tcPr>
            <w:tcW w:w="4790" w:type="dxa"/>
          </w:tcPr>
          <w:p w14:paraId="32F4BA58" w14:textId="2EB9C48B" w:rsidR="00D020DC" w:rsidRPr="00C310A4" w:rsidRDefault="00D020DC" w:rsidP="0015791F">
            <w:pPr>
              <w:spacing w:before="120"/>
              <w:ind w:right="57"/>
              <w:jc w:val="both"/>
              <w:rPr>
                <w:rFonts w:ascii="Marianne" w:hAnsi="Marianne" w:cstheme="minorHAnsi"/>
              </w:rPr>
            </w:pPr>
            <w:r w:rsidRPr="00C310A4">
              <w:rPr>
                <w:rFonts w:ascii="Marianne" w:hAnsi="Marianne" w:cstheme="minorHAnsi"/>
              </w:rPr>
              <w:t xml:space="preserve">Nom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patronymique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1332415547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</w:t>
                </w:r>
                <w:r w:rsidRPr="00C310A4">
                  <w:rPr>
                    <w:rFonts w:ascii="Marianne" w:hAnsi="Marianne" w:cstheme="minorHAnsi"/>
                  </w:rPr>
                  <w:t>…….</w:t>
                </w:r>
              </w:sdtContent>
            </w:sdt>
          </w:p>
        </w:tc>
      </w:tr>
      <w:tr w:rsidR="00D020DC" w:rsidRPr="00C310A4" w14:paraId="009BB272" w14:textId="77777777" w:rsidTr="0015791F">
        <w:tc>
          <w:tcPr>
            <w:tcW w:w="4565" w:type="dxa"/>
          </w:tcPr>
          <w:p w14:paraId="43FC8210" w14:textId="72CF0A48" w:rsidR="00D020DC" w:rsidRPr="00C310A4" w:rsidRDefault="00D020DC" w:rsidP="0015791F">
            <w:pPr>
              <w:spacing w:before="120"/>
              <w:ind w:left="-99" w:right="57" w:firstLine="99"/>
              <w:jc w:val="both"/>
              <w:rPr>
                <w:rFonts w:ascii="Marianne" w:hAnsi="Marianne" w:cstheme="minorHAnsi"/>
              </w:rPr>
            </w:pP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Prénoms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395631763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</w:t>
                </w:r>
                <w:r w:rsidRPr="00C310A4">
                  <w:rPr>
                    <w:rFonts w:ascii="Marianne" w:hAnsi="Marianne" w:cstheme="minorHAnsi"/>
                  </w:rPr>
                  <w:t>..</w:t>
                </w:r>
              </w:sdtContent>
            </w:sdt>
          </w:p>
        </w:tc>
        <w:tc>
          <w:tcPr>
            <w:tcW w:w="4790" w:type="dxa"/>
          </w:tcPr>
          <w:p w14:paraId="4916893D" w14:textId="77777777" w:rsidR="00D020DC" w:rsidRPr="00C310A4" w:rsidRDefault="00D020DC" w:rsidP="0015791F">
            <w:pPr>
              <w:spacing w:before="120"/>
              <w:ind w:right="57"/>
              <w:jc w:val="both"/>
              <w:rPr>
                <w:rFonts w:ascii="Marianne" w:hAnsi="Marianne" w:cstheme="minorHAnsi"/>
              </w:rPr>
            </w:pPr>
          </w:p>
        </w:tc>
      </w:tr>
    </w:tbl>
    <w:p w14:paraId="70196540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194E3E0B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Situation professionnelle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 [</w:t>
      </w:r>
      <w:r w:rsidRPr="00C310A4">
        <w:rPr>
          <w:rFonts w:ascii="Marianne" w:hAnsi="Marianne" w:cstheme="minorHAnsi"/>
          <w:i/>
          <w:sz w:val="20"/>
          <w:szCs w:val="20"/>
          <w:lang w:val="fr-FR"/>
        </w:rPr>
        <w:t>cocher la case correspondante</w:t>
      </w:r>
      <w:r w:rsidRPr="00C310A4">
        <w:rPr>
          <w:rFonts w:ascii="Marianne" w:hAnsi="Marianne" w:cstheme="minorHAnsi"/>
          <w:sz w:val="20"/>
          <w:szCs w:val="20"/>
          <w:lang w:val="fr-FR"/>
        </w:rPr>
        <w:t>]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7466"/>
      </w:tblGrid>
      <w:tr w:rsidR="00D020DC" w:rsidRPr="00C310A4" w14:paraId="155A4D02" w14:textId="77777777" w:rsidTr="0015791F">
        <w:tc>
          <w:tcPr>
            <w:tcW w:w="2516" w:type="dxa"/>
          </w:tcPr>
          <w:p w14:paraId="69AED953" w14:textId="77777777" w:rsidR="00D020DC" w:rsidRPr="00C310A4" w:rsidRDefault="00D020DC" w:rsidP="0015791F">
            <w:pPr>
              <w:ind w:left="179" w:hanging="284"/>
              <w:jc w:val="center"/>
              <w:rPr>
                <w:rFonts w:ascii="Marianne" w:hAnsi="Marianne" w:cstheme="minorHAnsi"/>
              </w:rPr>
            </w:pPr>
          </w:p>
          <w:p w14:paraId="73D4413B" w14:textId="44CE1F6E" w:rsidR="00D020DC" w:rsidRPr="00C310A4" w:rsidRDefault="00AB3454" w:rsidP="0015791F">
            <w:pPr>
              <w:ind w:left="179" w:hanging="284"/>
              <w:rPr>
                <w:rFonts w:ascii="Marianne" w:hAnsi="Marianne" w:cstheme="minorHAnsi"/>
              </w:rPr>
            </w:pPr>
            <w:sdt>
              <w:sdtPr>
                <w:rPr>
                  <w:rFonts w:ascii="Marianne" w:hAnsi="Marianne" w:cstheme="minorHAnsi"/>
                </w:rPr>
                <w:id w:val="322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0DC" w:rsidRPr="00C310A4">
              <w:rPr>
                <w:rFonts w:ascii="Marianne" w:hAnsi="Marianne" w:cstheme="minorHAnsi"/>
              </w:rPr>
              <w:t xml:space="preserve"> Le/La conjoint(e)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ou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ex-conjoint(e)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est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rémunéré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>(e) par l’Education Nationale</w:t>
            </w:r>
          </w:p>
          <w:p w14:paraId="30D76CD8" w14:textId="77777777" w:rsidR="00D020DC" w:rsidRPr="00C310A4" w:rsidRDefault="00D020DC" w:rsidP="0015791F">
            <w:pPr>
              <w:jc w:val="center"/>
              <w:rPr>
                <w:rFonts w:ascii="Marianne" w:hAnsi="Marianne" w:cstheme="minorHAnsi"/>
              </w:rPr>
            </w:pPr>
          </w:p>
        </w:tc>
        <w:tc>
          <w:tcPr>
            <w:tcW w:w="7466" w:type="dxa"/>
          </w:tcPr>
          <w:p w14:paraId="53777069" w14:textId="77777777" w:rsidR="00D020DC" w:rsidRPr="00C310A4" w:rsidRDefault="00D020DC" w:rsidP="0015791F">
            <w:pPr>
              <w:ind w:right="59"/>
              <w:jc w:val="center"/>
              <w:rPr>
                <w:rFonts w:ascii="Marianne" w:hAnsi="Marianne" w:cstheme="minorHAnsi"/>
              </w:rPr>
            </w:pPr>
          </w:p>
          <w:p w14:paraId="28205319" w14:textId="77777777" w:rsidR="00D020DC" w:rsidRPr="00C310A4" w:rsidRDefault="00D020DC" w:rsidP="0015791F">
            <w:pPr>
              <w:ind w:right="59"/>
              <w:jc w:val="center"/>
              <w:rPr>
                <w:rFonts w:ascii="Marianne" w:hAnsi="Marianne" w:cstheme="minorHAnsi"/>
              </w:rPr>
            </w:pPr>
          </w:p>
          <w:p w14:paraId="7B20AF95" w14:textId="77777777" w:rsidR="00D020DC" w:rsidRPr="00C310A4" w:rsidRDefault="00D020DC" w:rsidP="0015791F">
            <w:pPr>
              <w:ind w:right="59"/>
              <w:jc w:val="center"/>
              <w:rPr>
                <w:rFonts w:ascii="Marianne" w:eastAsiaTheme="minorHAnsi" w:hAnsi="Marianne" w:cstheme="minorHAnsi"/>
              </w:rPr>
            </w:pPr>
            <w:proofErr w:type="spellStart"/>
            <w:r w:rsidRPr="00C310A4">
              <w:rPr>
                <w:rFonts w:ascii="Marianne" w:hAnsi="Marianne" w:cstheme="minorHAnsi"/>
              </w:rPr>
              <w:t>Fournir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Pr="00C310A4">
              <w:rPr>
                <w:rFonts w:ascii="Marianne" w:hAnsi="Marianne" w:cstheme="minorHAnsi"/>
              </w:rPr>
              <w:t>une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Pr="00C310A4">
              <w:rPr>
                <w:rFonts w:ascii="Marianne" w:hAnsi="Marianne" w:cstheme="minorHAnsi"/>
              </w:rPr>
              <w:t>copie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de son dernier bulletin de </w:t>
            </w:r>
            <w:proofErr w:type="spellStart"/>
            <w:r w:rsidRPr="00C310A4">
              <w:rPr>
                <w:rFonts w:ascii="Marianne" w:hAnsi="Marianne" w:cstheme="minorHAnsi"/>
              </w:rPr>
              <w:t>salaire</w:t>
            </w:r>
            <w:proofErr w:type="spellEnd"/>
          </w:p>
          <w:p w14:paraId="2FFCEE9A" w14:textId="77777777" w:rsidR="00D020DC" w:rsidRPr="00C310A4" w:rsidRDefault="00D020DC" w:rsidP="0015791F">
            <w:pPr>
              <w:ind w:right="59"/>
              <w:jc w:val="center"/>
              <w:rPr>
                <w:rFonts w:ascii="Marianne" w:hAnsi="Marianne" w:cstheme="minorHAnsi"/>
              </w:rPr>
            </w:pPr>
          </w:p>
        </w:tc>
      </w:tr>
      <w:tr w:rsidR="00D020DC" w:rsidRPr="00C310A4" w14:paraId="4DFC1943" w14:textId="77777777" w:rsidTr="0015791F">
        <w:tc>
          <w:tcPr>
            <w:tcW w:w="2516" w:type="dxa"/>
            <w:vAlign w:val="center"/>
          </w:tcPr>
          <w:p w14:paraId="44490F02" w14:textId="77777777" w:rsidR="00D020DC" w:rsidRPr="00C310A4" w:rsidRDefault="00AB3454" w:rsidP="0015791F">
            <w:pPr>
              <w:ind w:left="179" w:hanging="284"/>
              <w:rPr>
                <w:rFonts w:ascii="Marianne" w:hAnsi="Marianne" w:cstheme="minorHAnsi"/>
              </w:rPr>
            </w:pPr>
            <w:sdt>
              <w:sdtPr>
                <w:rPr>
                  <w:rFonts w:ascii="Marianne" w:hAnsi="Marianne" w:cstheme="minorHAnsi"/>
                </w:rPr>
                <w:id w:val="-969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DC" w:rsidRPr="00C310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20DC" w:rsidRPr="00C310A4">
              <w:rPr>
                <w:rFonts w:ascii="Marianne" w:hAnsi="Marianne" w:cstheme="minorHAnsi"/>
              </w:rPr>
              <w:t xml:space="preserve"> Le/La conjoint(e)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ou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ex-conjoint(e)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exerce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une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activité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professionnelle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dans le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secteur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public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ou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privé</w:t>
            </w:r>
            <w:proofErr w:type="spellEnd"/>
          </w:p>
          <w:p w14:paraId="41D18BEE" w14:textId="77777777" w:rsidR="00D020DC" w:rsidRPr="00C310A4" w:rsidRDefault="00D020DC" w:rsidP="0015791F">
            <w:pPr>
              <w:rPr>
                <w:rFonts w:ascii="Marianne" w:hAnsi="Marianne" w:cstheme="minorHAnsi"/>
              </w:rPr>
            </w:pPr>
          </w:p>
        </w:tc>
        <w:tc>
          <w:tcPr>
            <w:tcW w:w="7466" w:type="dxa"/>
            <w:vAlign w:val="center"/>
          </w:tcPr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99"/>
            </w:tblGrid>
            <w:tr w:rsidR="00D020DC" w:rsidRPr="00C310A4" w14:paraId="700EC704" w14:textId="77777777" w:rsidTr="00D020DC">
              <w:trPr>
                <w:trHeight w:val="4018"/>
              </w:trPr>
              <w:tc>
                <w:tcPr>
                  <w:tcW w:w="7199" w:type="dxa"/>
                </w:tcPr>
                <w:p w14:paraId="1EF1F8E3" w14:textId="77777777" w:rsidR="00D020DC" w:rsidRPr="00C310A4" w:rsidRDefault="00D020DC" w:rsidP="0015791F">
                  <w:pPr>
                    <w:ind w:right="59"/>
                    <w:jc w:val="center"/>
                    <w:rPr>
                      <w:rFonts w:ascii="Marianne" w:hAnsi="Marianne" w:cstheme="minorHAnsi"/>
                      <w:b/>
                      <w:u w:val="single"/>
                    </w:rPr>
                  </w:pPr>
                  <w:r w:rsidRPr="00C310A4">
                    <w:rPr>
                      <w:rFonts w:ascii="Marianne" w:hAnsi="Marianne" w:cstheme="minorHAnsi"/>
                      <w:b/>
                      <w:u w:val="single"/>
                    </w:rPr>
                    <w:t xml:space="preserve">ATTESTATION A COMPLETER PAR L’EMPLOYEUR DU/DE LA CONJOINT(E) </w:t>
                  </w:r>
                  <w:proofErr w:type="spellStart"/>
                  <w:r w:rsidRPr="00C310A4">
                    <w:rPr>
                      <w:rFonts w:ascii="Marianne" w:hAnsi="Marianne" w:cstheme="minorHAnsi"/>
                      <w:b/>
                      <w:u w:val="single"/>
                    </w:rPr>
                    <w:t>ou</w:t>
                  </w:r>
                  <w:proofErr w:type="spellEnd"/>
                  <w:r w:rsidRPr="00C310A4">
                    <w:rPr>
                      <w:rFonts w:ascii="Marianne" w:hAnsi="Marianne" w:cstheme="minorHAnsi"/>
                      <w:b/>
                      <w:u w:val="single"/>
                    </w:rPr>
                    <w:t xml:space="preserve"> EX-CONJOINT(E)</w:t>
                  </w:r>
                </w:p>
                <w:p w14:paraId="43E5E49F" w14:textId="77777777" w:rsidR="00D020DC" w:rsidRPr="00C310A4" w:rsidRDefault="00D020DC" w:rsidP="0015791F">
                  <w:pPr>
                    <w:ind w:right="59"/>
                    <w:rPr>
                      <w:rFonts w:ascii="Marianne" w:hAnsi="Marianne" w:cstheme="minorHAnsi"/>
                    </w:rPr>
                  </w:pPr>
                </w:p>
                <w:p w14:paraId="65807E87" w14:textId="61A1D92E" w:rsidR="00D020DC" w:rsidRPr="00C310A4" w:rsidRDefault="00D020DC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r w:rsidRPr="00C310A4">
                    <w:rPr>
                      <w:rFonts w:ascii="Marianne" w:hAnsi="Marianne" w:cstheme="minorHAnsi"/>
                    </w:rPr>
                    <w:t xml:space="preserve">Je </w:t>
                  </w:r>
                  <w:proofErr w:type="spellStart"/>
                  <w:r w:rsidRPr="00C310A4">
                    <w:rPr>
                      <w:rFonts w:ascii="Marianne" w:hAnsi="Marianne" w:cstheme="minorHAnsi"/>
                    </w:rPr>
                    <w:t>soussigné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>(e) [</w:t>
                  </w:r>
                  <w:proofErr w:type="spellStart"/>
                  <w:r w:rsidRPr="00C310A4">
                    <w:rPr>
                      <w:rFonts w:ascii="Marianne" w:hAnsi="Marianne" w:cstheme="minorHAnsi"/>
                      <w:i/>
                    </w:rPr>
                    <w:t>l’employeur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 xml:space="preserve">]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841736565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C310A4">
                        <w:rPr>
                          <w:rFonts w:ascii="Marianne" w:hAnsi="Marianne" w:cstheme="minorHAnsi"/>
                        </w:rPr>
                        <w:t>………….……………………………………………</w:t>
                      </w:r>
                    </w:sdtContent>
                  </w:sdt>
                </w:p>
                <w:p w14:paraId="0D82E7EC" w14:textId="74477770" w:rsidR="00D020DC" w:rsidRPr="00C310A4" w:rsidRDefault="00D020DC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proofErr w:type="spellStart"/>
                  <w:r w:rsidRPr="00C310A4">
                    <w:rPr>
                      <w:rFonts w:ascii="Marianne" w:hAnsi="Marianne" w:cstheme="minorHAnsi"/>
                    </w:rPr>
                    <w:t>certifie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 xml:space="preserve"> que [</w:t>
                  </w:r>
                  <w:proofErr w:type="spellStart"/>
                  <w:r w:rsidRPr="00C310A4">
                    <w:rPr>
                      <w:rFonts w:ascii="Marianne" w:hAnsi="Marianne" w:cstheme="minorHAnsi"/>
                      <w:i/>
                    </w:rPr>
                    <w:t>l’employé</w:t>
                  </w:r>
                  <w:proofErr w:type="spellEnd"/>
                  <w:r w:rsidRPr="00C310A4">
                    <w:rPr>
                      <w:rFonts w:ascii="Marianne" w:hAnsi="Marianne" w:cstheme="minorHAnsi"/>
                      <w:i/>
                    </w:rPr>
                    <w:t>(e)</w:t>
                  </w:r>
                  <w:r w:rsidRPr="00C310A4">
                    <w:rPr>
                      <w:rFonts w:ascii="Marianne" w:hAnsi="Marianne" w:cstheme="minorHAnsi"/>
                    </w:rPr>
                    <w:t xml:space="preserve">]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-377786930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C310A4">
                        <w:rPr>
                          <w:rFonts w:ascii="Marianne" w:hAnsi="Marianne" w:cstheme="minorHAnsi"/>
                        </w:rPr>
                        <w:t>…………</w:t>
                      </w:r>
                      <w:proofErr w:type="gramStart"/>
                      <w:r w:rsidRPr="00C310A4">
                        <w:rPr>
                          <w:rFonts w:ascii="Marianne" w:hAnsi="Marianne" w:cstheme="minorHAnsi"/>
                        </w:rPr>
                        <w:t>…..</w:t>
                      </w:r>
                      <w:proofErr w:type="gramEnd"/>
                      <w:r w:rsidRPr="00C310A4">
                        <w:rPr>
                          <w:rFonts w:ascii="Marianne" w:hAnsi="Marianne" w:cstheme="minorHAnsi"/>
                        </w:rPr>
                        <w:t>……………………………………………..</w:t>
                      </w:r>
                    </w:sdtContent>
                  </w:sdt>
                </w:p>
                <w:p w14:paraId="72080B45" w14:textId="04379A78" w:rsidR="00D020DC" w:rsidRPr="00C310A4" w:rsidRDefault="00D020DC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proofErr w:type="spellStart"/>
                  <w:r w:rsidRPr="00C310A4">
                    <w:rPr>
                      <w:rFonts w:ascii="Marianne" w:hAnsi="Marianne" w:cstheme="minorHAnsi"/>
                    </w:rPr>
                    <w:t>employé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 xml:space="preserve">(e) </w:t>
                  </w:r>
                  <w:proofErr w:type="spellStart"/>
                  <w:r w:rsidRPr="00C310A4">
                    <w:rPr>
                      <w:rFonts w:ascii="Marianne" w:hAnsi="Marianne" w:cstheme="minorHAnsi"/>
                    </w:rPr>
                    <w:t>depuis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 xml:space="preserve"> le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-933590071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C310A4">
                        <w:rPr>
                          <w:rFonts w:ascii="Marianne" w:hAnsi="Marianne" w:cstheme="minorHAnsi"/>
                        </w:rPr>
                        <w:t>….../….../…….….</w:t>
                      </w:r>
                    </w:sdtContent>
                  </w:sdt>
                  <w:r w:rsidRPr="00C310A4">
                    <w:rPr>
                      <w:rFonts w:ascii="Marianne" w:hAnsi="Marianne" w:cstheme="minorHAnsi"/>
                    </w:rPr>
                    <w:t xml:space="preserve"> à [</w:t>
                  </w:r>
                  <w:proofErr w:type="spellStart"/>
                  <w:r w:rsidRPr="00C310A4">
                    <w:rPr>
                      <w:rFonts w:ascii="Marianne" w:hAnsi="Marianne" w:cstheme="minorHAnsi"/>
                      <w:i/>
                    </w:rPr>
                    <w:t>l’entreprise</w:t>
                  </w:r>
                  <w:proofErr w:type="spellEnd"/>
                  <w:proofErr w:type="gramStart"/>
                  <w:r w:rsidRPr="00C310A4">
                    <w:rPr>
                      <w:rFonts w:ascii="Marianne" w:hAnsi="Marianne" w:cstheme="minorHAnsi"/>
                    </w:rPr>
                    <w:t>]</w:t>
                  </w:r>
                  <w:r w:rsidRPr="00C310A4">
                    <w:rPr>
                      <w:rFonts w:ascii="Calibri" w:hAnsi="Calibri" w:cs="Calibri"/>
                    </w:rPr>
                    <w:t> </w:t>
                  </w:r>
                  <w:r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  <w:r w:rsidRPr="00C310A4">
                    <w:rPr>
                      <w:rFonts w:ascii="Marianne" w:hAnsi="Marianne" w:cstheme="minorHAnsi"/>
                    </w:rPr>
                    <w:t xml:space="preserve">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-1242176674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C310A4">
                        <w:rPr>
                          <w:rFonts w:ascii="Marianne" w:hAnsi="Marianne" w:cs="Marianne"/>
                        </w:rPr>
                        <w:t>…………………</w:t>
                      </w:r>
                      <w:r w:rsidRPr="00C310A4">
                        <w:rPr>
                          <w:rFonts w:ascii="Marianne" w:hAnsi="Marianne" w:cstheme="minorHAnsi"/>
                        </w:rPr>
                        <w:t>.</w:t>
                      </w:r>
                      <w:r w:rsidRPr="00C310A4">
                        <w:rPr>
                          <w:rFonts w:ascii="Marianne" w:hAnsi="Marianne" w:cs="Marianne"/>
                        </w:rPr>
                        <w:t>……</w:t>
                      </w:r>
                      <w:r w:rsidRPr="00C310A4">
                        <w:rPr>
                          <w:rFonts w:ascii="Marianne" w:hAnsi="Marianne" w:cstheme="minorHAnsi"/>
                        </w:rPr>
                        <w:t>..</w:t>
                      </w:r>
                    </w:sdtContent>
                  </w:sdt>
                </w:p>
                <w:sdt>
                  <w:sdtPr>
                    <w:rPr>
                      <w:rFonts w:ascii="Marianne" w:hAnsi="Marianne" w:cstheme="minorHAnsi"/>
                    </w:rPr>
                    <w:id w:val="-1888482044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39A53B4C" w14:textId="490E6152" w:rsidR="00D020DC" w:rsidRPr="00C310A4" w:rsidRDefault="00D020DC" w:rsidP="0015791F">
                      <w:pPr>
                        <w:spacing w:after="60"/>
                        <w:ind w:right="57"/>
                        <w:rPr>
                          <w:rFonts w:ascii="Marianne" w:hAnsi="Marianne" w:cstheme="minorHAnsi"/>
                        </w:rPr>
                      </w:pPr>
                      <w:r w:rsidRPr="00C310A4">
                        <w:rPr>
                          <w:rFonts w:ascii="Marianne" w:hAnsi="Marianne" w:cstheme="minorHAnsi"/>
                        </w:rPr>
                        <w:t>…………………………………………………………………………………………..</w:t>
                      </w:r>
                    </w:p>
                  </w:sdtContent>
                </w:sdt>
                <w:p w14:paraId="12E09560" w14:textId="77777777" w:rsidR="00D020DC" w:rsidRPr="00C310A4" w:rsidRDefault="00AB3454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sdt>
                    <w:sdtPr>
                      <w:rPr>
                        <w:rFonts w:ascii="Marianne" w:hAnsi="Marianne" w:cstheme="minorHAnsi"/>
                      </w:rPr>
                      <w:id w:val="-720908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0DC" w:rsidRPr="00C310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020DC" w:rsidRPr="00C310A4">
                    <w:rPr>
                      <w:rFonts w:ascii="Marianne" w:hAnsi="Marianne" w:cstheme="minorHAnsi"/>
                    </w:rPr>
                    <w:t xml:space="preserve"> Ne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bénéficie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pas du SFT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ou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de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sursalaire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à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caractère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familial.</w:t>
                  </w:r>
                </w:p>
                <w:p w14:paraId="4CCF3148" w14:textId="4895928F" w:rsidR="00D020DC" w:rsidRPr="00C310A4" w:rsidRDefault="00AB3454" w:rsidP="0015791F">
                  <w:pPr>
                    <w:spacing w:after="60"/>
                    <w:ind w:left="232" w:right="57" w:hanging="232"/>
                    <w:rPr>
                      <w:rFonts w:ascii="Marianne" w:hAnsi="Marianne" w:cstheme="minorHAnsi"/>
                    </w:rPr>
                  </w:pPr>
                  <w:sdt>
                    <w:sdtPr>
                      <w:rPr>
                        <w:rFonts w:ascii="Marianne" w:hAnsi="Marianne" w:cstheme="minorHAnsi"/>
                      </w:rPr>
                      <w:id w:val="-181316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0DC" w:rsidRPr="00C310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020DC" w:rsidRPr="00C310A4">
                    <w:rPr>
                      <w:rFonts w:ascii="Marianne" w:hAnsi="Marianne" w:cstheme="minorHAnsi"/>
                    </w:rPr>
                    <w:t xml:space="preserve"> A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cessé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de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bénéficier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du SFT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ou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de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sursalaire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à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caractère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familial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depuis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le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1514720302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roofErr w:type="gramStart"/>
                      <w:r w:rsidR="00D020DC" w:rsidRPr="00C310A4">
                        <w:rPr>
                          <w:rFonts w:ascii="Marianne" w:hAnsi="Marianne" w:cstheme="minorHAnsi"/>
                        </w:rPr>
                        <w:t>…..</w:t>
                      </w:r>
                      <w:proofErr w:type="gramEnd"/>
                      <w:r w:rsidR="00D020DC" w:rsidRPr="00C310A4">
                        <w:rPr>
                          <w:rFonts w:ascii="Marianne" w:hAnsi="Marianne" w:cstheme="minorHAnsi"/>
                        </w:rPr>
                        <w:t>/…../……….</w:t>
                      </w:r>
                    </w:sdtContent>
                  </w:sdt>
                </w:p>
                <w:p w14:paraId="43A273D8" w14:textId="1F083470" w:rsidR="00D020DC" w:rsidRPr="00C310A4" w:rsidRDefault="00AB3454" w:rsidP="0015791F">
                  <w:pPr>
                    <w:spacing w:after="60"/>
                    <w:ind w:left="232" w:right="57" w:hanging="232"/>
                    <w:rPr>
                      <w:rFonts w:ascii="Marianne" w:hAnsi="Marianne" w:cstheme="minorHAnsi"/>
                    </w:rPr>
                  </w:pPr>
                  <w:sdt>
                    <w:sdtPr>
                      <w:rPr>
                        <w:rFonts w:ascii="Marianne" w:hAnsi="Marianne" w:cstheme="minorHAnsi"/>
                      </w:rPr>
                      <w:id w:val="-1885006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0DC" w:rsidRPr="00C310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Bénéficie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du SFT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ou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d’un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sursalaire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à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caractère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familial pour les enfants </w:t>
                  </w:r>
                  <w:proofErr w:type="spellStart"/>
                  <w:proofErr w:type="gramStart"/>
                  <w:r w:rsidR="00D020DC" w:rsidRPr="00C310A4">
                    <w:rPr>
                      <w:rFonts w:ascii="Marianne" w:hAnsi="Marianne" w:cstheme="minorHAnsi"/>
                    </w:rPr>
                    <w:t>suivants</w:t>
                  </w:r>
                  <w:proofErr w:type="spellEnd"/>
                  <w:r w:rsidR="00D020DC" w:rsidRPr="00C310A4">
                    <w:rPr>
                      <w:rFonts w:ascii="Calibri" w:hAnsi="Calibri" w:cs="Calibri"/>
                    </w:rPr>
                    <w:t> </w:t>
                  </w:r>
                  <w:r w:rsidR="00D020DC"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832577546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cs="Marianne"/>
                      </w:rPr>
                    </w:sdtEndPr>
                    <w:sdtContent>
                      <w:r w:rsidR="00D020DC" w:rsidRPr="00C310A4">
                        <w:rPr>
                          <w:rFonts w:ascii="Marianne" w:hAnsi="Marianne" w:cs="Marianne"/>
                        </w:rPr>
                        <w:t>…………………………………………………………</w:t>
                      </w:r>
                      <w:r w:rsidR="00D020DC" w:rsidRPr="00C310A4">
                        <w:rPr>
                          <w:rFonts w:ascii="Marianne" w:hAnsi="Marianne" w:cstheme="minorHAnsi"/>
                        </w:rPr>
                        <w:t>..</w:t>
                      </w:r>
                      <w:r w:rsidR="00D020DC" w:rsidRPr="00C310A4">
                        <w:rPr>
                          <w:rFonts w:ascii="Marianne" w:hAnsi="Marianne" w:cs="Marianne"/>
                        </w:rPr>
                        <w:t>………………</w:t>
                      </w:r>
                    </w:sdtContent>
                  </w:sdt>
                </w:p>
                <w:sdt>
                  <w:sdtPr>
                    <w:rPr>
                      <w:rFonts w:ascii="Marianne" w:hAnsi="Marianne" w:cstheme="minorHAnsi"/>
                    </w:rPr>
                    <w:id w:val="-476844879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4A42F365" w14:textId="2E4A41C7" w:rsidR="00D020DC" w:rsidRPr="00C310A4" w:rsidRDefault="00D020DC" w:rsidP="0015791F">
                      <w:pPr>
                        <w:spacing w:after="60"/>
                        <w:ind w:left="232" w:right="57"/>
                        <w:rPr>
                          <w:rFonts w:ascii="Marianne" w:hAnsi="Marianne" w:cstheme="minorHAnsi"/>
                        </w:rPr>
                      </w:pPr>
                      <w:r w:rsidRPr="00C310A4">
                        <w:rPr>
                          <w:rFonts w:ascii="Marianne" w:hAnsi="Marianne" w:cstheme="minorHAnsi"/>
                        </w:rPr>
                        <w:t>…………………………………………….………………………………………...</w:t>
                      </w:r>
                    </w:p>
                  </w:sdtContent>
                </w:sdt>
                <w:p w14:paraId="1139C387" w14:textId="74D00B50" w:rsidR="00D020DC" w:rsidRPr="00C310A4" w:rsidRDefault="00D020DC" w:rsidP="00D020DC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r w:rsidRPr="00C310A4">
                    <w:rPr>
                      <w:rFonts w:ascii="Marianne" w:hAnsi="Marianne" w:cstheme="minorHAnsi"/>
                    </w:rPr>
                    <w:t xml:space="preserve">Date, cachet et signature de </w:t>
                  </w:r>
                  <w:proofErr w:type="spellStart"/>
                  <w:proofErr w:type="gramStart"/>
                  <w:r w:rsidRPr="00C310A4">
                    <w:rPr>
                      <w:rFonts w:ascii="Marianne" w:hAnsi="Marianne" w:cstheme="minorHAnsi"/>
                    </w:rPr>
                    <w:t>l’employeur</w:t>
                  </w:r>
                  <w:proofErr w:type="spellEnd"/>
                  <w:r w:rsidRPr="00C310A4">
                    <w:rPr>
                      <w:rFonts w:ascii="Calibri" w:hAnsi="Calibri" w:cs="Calibri"/>
                    </w:rPr>
                    <w:t> </w:t>
                  </w:r>
                  <w:r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</w:p>
              </w:tc>
            </w:tr>
          </w:tbl>
          <w:p w14:paraId="01F5CE68" w14:textId="77777777" w:rsidR="00D020DC" w:rsidRPr="00C310A4" w:rsidRDefault="00D020DC" w:rsidP="0015791F">
            <w:pPr>
              <w:ind w:right="59"/>
              <w:jc w:val="center"/>
              <w:rPr>
                <w:rFonts w:ascii="Marianne" w:hAnsi="Marianne" w:cstheme="minorHAnsi"/>
              </w:rPr>
            </w:pPr>
          </w:p>
        </w:tc>
      </w:tr>
      <w:tr w:rsidR="00D020DC" w:rsidRPr="00C310A4" w14:paraId="429E9788" w14:textId="77777777" w:rsidTr="0015791F">
        <w:tc>
          <w:tcPr>
            <w:tcW w:w="2516" w:type="dxa"/>
            <w:vAlign w:val="center"/>
          </w:tcPr>
          <w:p w14:paraId="5B6202FF" w14:textId="77777777" w:rsidR="00D020DC" w:rsidRPr="00C310A4" w:rsidRDefault="00AB3454" w:rsidP="0015791F">
            <w:pPr>
              <w:ind w:left="179" w:hanging="284"/>
              <w:rPr>
                <w:rFonts w:ascii="Marianne" w:hAnsi="Marianne" w:cstheme="minorHAnsi"/>
              </w:rPr>
            </w:pPr>
            <w:sdt>
              <w:sdtPr>
                <w:rPr>
                  <w:rFonts w:ascii="Marianne" w:hAnsi="Marianne" w:cstheme="minorHAnsi"/>
                </w:rPr>
                <w:id w:val="13730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DC" w:rsidRPr="00C310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20DC" w:rsidRPr="00C310A4">
              <w:rPr>
                <w:rFonts w:ascii="Marianne" w:hAnsi="Marianne" w:cstheme="minorHAnsi"/>
              </w:rPr>
              <w:t xml:space="preserve"> Le/La conjoint(e)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ou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ex-conjoint(e)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n’exerce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pas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d’activité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professionnelle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ou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exerce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une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profession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libérale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r w:rsidR="00D020DC" w:rsidRPr="00C310A4">
              <w:rPr>
                <w:rFonts w:ascii="Marianne" w:hAnsi="Marianne" w:cstheme="minorHAnsi"/>
              </w:rPr>
              <w:t>ou</w:t>
            </w:r>
            <w:proofErr w:type="spellEnd"/>
            <w:r w:rsidR="00D020DC" w:rsidRPr="00C310A4">
              <w:rPr>
                <w:rFonts w:ascii="Marianne" w:hAnsi="Marianne" w:cstheme="minorHAnsi"/>
              </w:rPr>
              <w:t xml:space="preserve"> à domicile.</w:t>
            </w:r>
          </w:p>
          <w:p w14:paraId="5A19D171" w14:textId="77777777" w:rsidR="00D020DC" w:rsidRPr="00C310A4" w:rsidRDefault="00D020DC" w:rsidP="0015791F">
            <w:pPr>
              <w:rPr>
                <w:rFonts w:ascii="Marianne" w:hAnsi="Marianne" w:cstheme="minorHAnsi"/>
              </w:rPr>
            </w:pPr>
          </w:p>
        </w:tc>
        <w:tc>
          <w:tcPr>
            <w:tcW w:w="7466" w:type="dxa"/>
            <w:vAlign w:val="center"/>
          </w:tcPr>
          <w:p w14:paraId="2B84CFF7" w14:textId="77777777" w:rsidR="00D020DC" w:rsidRPr="00C310A4" w:rsidRDefault="00D020DC" w:rsidP="0015791F">
            <w:pPr>
              <w:ind w:right="59"/>
              <w:jc w:val="center"/>
              <w:rPr>
                <w:rFonts w:ascii="Marianne" w:hAnsi="Marianne" w:cstheme="minorHAnsi"/>
              </w:rPr>
            </w:pPr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40"/>
            </w:tblGrid>
            <w:tr w:rsidR="00D020DC" w:rsidRPr="00C310A4" w14:paraId="0CFDAA06" w14:textId="77777777" w:rsidTr="0015791F">
              <w:tc>
                <w:tcPr>
                  <w:tcW w:w="7240" w:type="dxa"/>
                </w:tcPr>
                <w:p w14:paraId="212B107F" w14:textId="77777777" w:rsidR="00D020DC" w:rsidRPr="00C310A4" w:rsidRDefault="00D020DC" w:rsidP="0015791F">
                  <w:pPr>
                    <w:ind w:right="59"/>
                    <w:jc w:val="center"/>
                    <w:rPr>
                      <w:rFonts w:ascii="Marianne" w:hAnsi="Marianne" w:cstheme="minorHAnsi"/>
                      <w:b/>
                      <w:u w:val="single"/>
                    </w:rPr>
                  </w:pPr>
                  <w:r w:rsidRPr="00C310A4">
                    <w:rPr>
                      <w:rFonts w:ascii="Marianne" w:hAnsi="Marianne" w:cstheme="minorHAnsi"/>
                      <w:b/>
                      <w:u w:val="single"/>
                    </w:rPr>
                    <w:t xml:space="preserve">ATTESTATION A COMPLETER PAR L’EMPLOYEUR DU/DE LA CONJOINT(E) </w:t>
                  </w:r>
                  <w:proofErr w:type="spellStart"/>
                  <w:r w:rsidRPr="00C310A4">
                    <w:rPr>
                      <w:rFonts w:ascii="Marianne" w:hAnsi="Marianne" w:cstheme="minorHAnsi"/>
                      <w:b/>
                      <w:u w:val="single"/>
                    </w:rPr>
                    <w:t>ou</w:t>
                  </w:r>
                  <w:proofErr w:type="spellEnd"/>
                  <w:r w:rsidRPr="00C310A4">
                    <w:rPr>
                      <w:rFonts w:ascii="Marianne" w:hAnsi="Marianne" w:cstheme="minorHAnsi"/>
                      <w:b/>
                      <w:u w:val="single"/>
                    </w:rPr>
                    <w:t xml:space="preserve"> EX-CONJOINT(E)</w:t>
                  </w:r>
                </w:p>
                <w:p w14:paraId="0C24A2D8" w14:textId="77777777" w:rsidR="00D020DC" w:rsidRPr="00C310A4" w:rsidRDefault="00D020DC" w:rsidP="0015791F">
                  <w:pPr>
                    <w:ind w:right="59"/>
                    <w:rPr>
                      <w:rFonts w:ascii="Marianne" w:hAnsi="Marianne" w:cstheme="minorHAnsi"/>
                    </w:rPr>
                  </w:pPr>
                </w:p>
                <w:p w14:paraId="7487EF9D" w14:textId="4C77D16A" w:rsidR="00D020DC" w:rsidRPr="00C310A4" w:rsidRDefault="00D020DC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r w:rsidRPr="00C310A4">
                    <w:rPr>
                      <w:rFonts w:ascii="Marianne" w:hAnsi="Marianne" w:cstheme="minorHAnsi"/>
                    </w:rPr>
                    <w:t xml:space="preserve">Je </w:t>
                  </w:r>
                  <w:proofErr w:type="spellStart"/>
                  <w:r w:rsidRPr="00C310A4">
                    <w:rPr>
                      <w:rFonts w:ascii="Marianne" w:hAnsi="Marianne" w:cstheme="minorHAnsi"/>
                    </w:rPr>
                    <w:t>soussigné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>(e) [</w:t>
                  </w:r>
                  <w:proofErr w:type="spellStart"/>
                  <w:r w:rsidRPr="00C310A4">
                    <w:rPr>
                      <w:rFonts w:ascii="Marianne" w:hAnsi="Marianne" w:cstheme="minorHAnsi"/>
                      <w:i/>
                    </w:rPr>
                    <w:t>civilité</w:t>
                  </w:r>
                  <w:proofErr w:type="spellEnd"/>
                  <w:r w:rsidRPr="00C310A4">
                    <w:rPr>
                      <w:rFonts w:ascii="Marianne" w:hAnsi="Marianne" w:cstheme="minorHAnsi"/>
                      <w:i/>
                    </w:rPr>
                    <w:t xml:space="preserve">, nom, </w:t>
                  </w:r>
                  <w:proofErr w:type="spellStart"/>
                  <w:r w:rsidRPr="00C310A4">
                    <w:rPr>
                      <w:rFonts w:ascii="Marianne" w:hAnsi="Marianne" w:cstheme="minorHAnsi"/>
                      <w:i/>
                    </w:rPr>
                    <w:t>prénom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 xml:space="preserve">]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1465078231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Pr="00C310A4">
                        <w:rPr>
                          <w:rFonts w:ascii="Marianne" w:hAnsi="Marianne" w:cstheme="minorHAnsi"/>
                        </w:rPr>
                        <w:t>…………………………………</w:t>
                      </w:r>
                      <w:proofErr w:type="gramStart"/>
                      <w:r w:rsidRPr="00C310A4">
                        <w:rPr>
                          <w:rFonts w:ascii="Marianne" w:hAnsi="Marianne" w:cstheme="minorHAnsi"/>
                        </w:rPr>
                        <w:t>…..</w:t>
                      </w:r>
                      <w:proofErr w:type="gramEnd"/>
                      <w:r w:rsidRPr="00C310A4">
                        <w:rPr>
                          <w:rFonts w:ascii="Marianne" w:hAnsi="Marianne" w:cstheme="minorHAnsi"/>
                        </w:rPr>
                        <w:t>….…</w:t>
                      </w:r>
                    </w:sdtContent>
                  </w:sdt>
                </w:p>
                <w:p w14:paraId="1E004E40" w14:textId="77777777" w:rsidR="00D020DC" w:rsidRPr="00C310A4" w:rsidRDefault="00D020DC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proofErr w:type="spellStart"/>
                  <w:r w:rsidRPr="00C310A4">
                    <w:rPr>
                      <w:rFonts w:ascii="Marianne" w:hAnsi="Marianne" w:cstheme="minorHAnsi"/>
                    </w:rPr>
                    <w:t>certifie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 xml:space="preserve"> sur </w:t>
                  </w:r>
                  <w:proofErr w:type="spellStart"/>
                  <w:r w:rsidRPr="00C310A4">
                    <w:rPr>
                      <w:rFonts w:ascii="Marianne" w:hAnsi="Marianne" w:cstheme="minorHAnsi"/>
                    </w:rPr>
                    <w:t>l’honneur</w:t>
                  </w:r>
                  <w:proofErr w:type="spellEnd"/>
                  <w:r w:rsidRPr="00C310A4">
                    <w:rPr>
                      <w:rFonts w:ascii="Marianne" w:hAnsi="Marianne" w:cstheme="minorHAnsi"/>
                    </w:rPr>
                    <w:t xml:space="preserve"> [</w:t>
                  </w:r>
                  <w:proofErr w:type="spellStart"/>
                  <w:r w:rsidRPr="00C310A4">
                    <w:rPr>
                      <w:rFonts w:ascii="Marianne" w:hAnsi="Marianne" w:cstheme="minorHAnsi"/>
                      <w:i/>
                    </w:rPr>
                    <w:t>cocher</w:t>
                  </w:r>
                  <w:proofErr w:type="spellEnd"/>
                  <w:r w:rsidRPr="00C310A4">
                    <w:rPr>
                      <w:rFonts w:ascii="Marianne" w:hAnsi="Marianne" w:cstheme="minorHAnsi"/>
                      <w:i/>
                    </w:rPr>
                    <w:t xml:space="preserve"> la case </w:t>
                  </w:r>
                  <w:proofErr w:type="spellStart"/>
                  <w:r w:rsidRPr="00C310A4">
                    <w:rPr>
                      <w:rFonts w:ascii="Marianne" w:hAnsi="Marianne" w:cstheme="minorHAnsi"/>
                      <w:i/>
                    </w:rPr>
                    <w:t>correspondante</w:t>
                  </w:r>
                  <w:proofErr w:type="spellEnd"/>
                  <w:proofErr w:type="gramStart"/>
                  <w:r w:rsidRPr="00C310A4">
                    <w:rPr>
                      <w:rFonts w:ascii="Marianne" w:hAnsi="Marianne" w:cstheme="minorHAnsi"/>
                    </w:rPr>
                    <w:t>]</w:t>
                  </w:r>
                  <w:r w:rsidRPr="00C310A4">
                    <w:rPr>
                      <w:rFonts w:ascii="Calibri" w:hAnsi="Calibri" w:cs="Calibri"/>
                    </w:rPr>
                    <w:t> </w:t>
                  </w:r>
                  <w:r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</w:p>
                <w:p w14:paraId="0CC6BC9A" w14:textId="77777777" w:rsidR="00D020DC" w:rsidRPr="00C310A4" w:rsidRDefault="00AB3454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sdt>
                    <w:sdtPr>
                      <w:rPr>
                        <w:rFonts w:ascii="Marianne" w:hAnsi="Marianne" w:cstheme="minorHAnsi"/>
                      </w:rPr>
                      <w:id w:val="-1543052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0DC" w:rsidRPr="00C310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N’exercer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aucune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activité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professionnelle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>.</w:t>
                  </w:r>
                </w:p>
                <w:p w14:paraId="3F3E2122" w14:textId="75DF6415" w:rsidR="00D020DC" w:rsidRPr="00C310A4" w:rsidRDefault="00AB3454" w:rsidP="0015791F">
                  <w:pPr>
                    <w:spacing w:after="60"/>
                    <w:ind w:left="232" w:right="57" w:hanging="232"/>
                    <w:rPr>
                      <w:rFonts w:ascii="Marianne" w:hAnsi="Marianne" w:cstheme="minorHAnsi"/>
                    </w:rPr>
                  </w:pPr>
                  <w:sdt>
                    <w:sdtPr>
                      <w:rPr>
                        <w:rFonts w:ascii="Marianne" w:hAnsi="Marianne" w:cstheme="minorHAnsi"/>
                      </w:rPr>
                      <w:id w:val="-382103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0DC" w:rsidRPr="00C310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Etre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en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congé parental [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  <w:i/>
                    </w:rPr>
                    <w:t>préciser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  <w:i/>
                    </w:rPr>
                    <w:t xml:space="preserve"> les dates</w:t>
                  </w:r>
                  <w:proofErr w:type="gramStart"/>
                  <w:r w:rsidR="00D020DC" w:rsidRPr="00C310A4">
                    <w:rPr>
                      <w:rFonts w:ascii="Marianne" w:hAnsi="Marianne" w:cstheme="minorHAnsi"/>
                    </w:rPr>
                    <w:t>]</w:t>
                  </w:r>
                  <w:r w:rsidR="00D020DC" w:rsidRPr="00C310A4">
                    <w:rPr>
                      <w:rFonts w:ascii="Calibri" w:hAnsi="Calibri" w:cs="Calibri"/>
                    </w:rPr>
                    <w:t> </w:t>
                  </w:r>
                  <w:r w:rsidR="00D020DC"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740216506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020DC" w:rsidRPr="00C310A4">
                        <w:rPr>
                          <w:rFonts w:ascii="Marianne" w:hAnsi="Marianne" w:cs="Marianne"/>
                        </w:rPr>
                        <w:t>…………………………………</w:t>
                      </w:r>
                      <w:r w:rsidR="00D020DC" w:rsidRPr="00C310A4">
                        <w:rPr>
                          <w:rFonts w:ascii="Marianne" w:hAnsi="Marianne" w:cstheme="minorHAnsi"/>
                        </w:rPr>
                        <w:t>..</w:t>
                      </w:r>
                    </w:sdtContent>
                  </w:sdt>
                </w:p>
                <w:p w14:paraId="4D89F03D" w14:textId="6FBBAEC4" w:rsidR="00D020DC" w:rsidRPr="00C310A4" w:rsidRDefault="00AB3454" w:rsidP="0015791F">
                  <w:pPr>
                    <w:spacing w:after="60"/>
                    <w:ind w:left="232" w:right="57" w:hanging="232"/>
                    <w:rPr>
                      <w:rFonts w:ascii="Marianne" w:hAnsi="Marianne" w:cstheme="minorHAnsi"/>
                    </w:rPr>
                  </w:pPr>
                  <w:sdt>
                    <w:sdtPr>
                      <w:rPr>
                        <w:rFonts w:ascii="Marianne" w:hAnsi="Marianne" w:cstheme="minorHAnsi"/>
                      </w:rPr>
                      <w:id w:val="-591164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0DC" w:rsidRPr="00C310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Exercer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une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profession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libérale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[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préciser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laquelle</w:t>
                  </w:r>
                  <w:proofErr w:type="spellEnd"/>
                  <w:proofErr w:type="gramStart"/>
                  <w:r w:rsidR="00D020DC" w:rsidRPr="00C310A4">
                    <w:rPr>
                      <w:rFonts w:ascii="Marianne" w:hAnsi="Marianne" w:cstheme="minorHAnsi"/>
                    </w:rPr>
                    <w:t>]</w:t>
                  </w:r>
                  <w:r w:rsidR="00D020DC" w:rsidRPr="00C310A4">
                    <w:rPr>
                      <w:rFonts w:ascii="Calibri" w:hAnsi="Calibri" w:cs="Calibri"/>
                    </w:rPr>
                    <w:t> </w:t>
                  </w:r>
                  <w:r w:rsidR="00D020DC"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475643622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020DC" w:rsidRPr="00C310A4">
                        <w:rPr>
                          <w:rFonts w:ascii="Marianne" w:hAnsi="Marianne" w:cs="Marianne"/>
                        </w:rPr>
                        <w:t>………………………</w:t>
                      </w:r>
                      <w:r w:rsidR="00D020DC" w:rsidRPr="00C310A4">
                        <w:rPr>
                          <w:rFonts w:ascii="Marianne" w:hAnsi="Marianne" w:cstheme="minorHAnsi"/>
                        </w:rPr>
                        <w:t>.….</w:t>
                      </w:r>
                    </w:sdtContent>
                  </w:sdt>
                </w:p>
                <w:p w14:paraId="7F2151D0" w14:textId="55ED7F79" w:rsidR="00D020DC" w:rsidRPr="00C310A4" w:rsidRDefault="00AB3454" w:rsidP="00D020DC">
                  <w:pPr>
                    <w:spacing w:after="60"/>
                    <w:ind w:left="232" w:right="57" w:hanging="232"/>
                    <w:rPr>
                      <w:rFonts w:ascii="Marianne" w:hAnsi="Marianne" w:cstheme="minorHAnsi"/>
                    </w:rPr>
                  </w:pPr>
                  <w:sdt>
                    <w:sdtPr>
                      <w:rPr>
                        <w:rFonts w:ascii="Marianne" w:hAnsi="Marianne" w:cstheme="minorHAnsi"/>
                      </w:rPr>
                      <w:id w:val="1261261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0DC" w:rsidRPr="00C310A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Autre</w:t>
                  </w:r>
                  <w:proofErr w:type="spellEnd"/>
                  <w:r w:rsidR="00D020DC" w:rsidRPr="00C310A4">
                    <w:rPr>
                      <w:rFonts w:ascii="Marianne" w:hAnsi="Marianne" w:cstheme="minorHAnsi"/>
                    </w:rPr>
                    <w:t xml:space="preserve"> [à </w:t>
                  </w:r>
                  <w:proofErr w:type="spellStart"/>
                  <w:r w:rsidR="00D020DC" w:rsidRPr="00C310A4">
                    <w:rPr>
                      <w:rFonts w:ascii="Marianne" w:hAnsi="Marianne" w:cstheme="minorHAnsi"/>
                    </w:rPr>
                    <w:t>préciser</w:t>
                  </w:r>
                  <w:proofErr w:type="spellEnd"/>
                  <w:proofErr w:type="gramStart"/>
                  <w:r w:rsidR="00D020DC" w:rsidRPr="00C310A4">
                    <w:rPr>
                      <w:rFonts w:ascii="Marianne" w:hAnsi="Marianne" w:cstheme="minorHAnsi"/>
                    </w:rPr>
                    <w:t>]</w:t>
                  </w:r>
                  <w:r w:rsidR="00D020DC" w:rsidRPr="00C310A4">
                    <w:rPr>
                      <w:rFonts w:ascii="Calibri" w:hAnsi="Calibri" w:cs="Calibri"/>
                    </w:rPr>
                    <w:t> </w:t>
                  </w:r>
                  <w:r w:rsidR="00D020DC"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  <w:r w:rsidR="00D020DC" w:rsidRPr="00C310A4">
                    <w:rPr>
                      <w:rFonts w:ascii="Marianne" w:hAnsi="Marianne" w:cstheme="minorHAnsi"/>
                    </w:rPr>
                    <w:t xml:space="preserve">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93526552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D020DC" w:rsidRPr="00C310A4">
                        <w:rPr>
                          <w:rFonts w:ascii="Marianne" w:hAnsi="Marianne" w:cs="Marianne"/>
                        </w:rPr>
                        <w:t>……………………………………………………………</w:t>
                      </w:r>
                      <w:r w:rsidR="00D020DC" w:rsidRPr="00C310A4">
                        <w:rPr>
                          <w:rFonts w:ascii="Marianne" w:hAnsi="Marianne" w:cstheme="minorHAnsi"/>
                        </w:rPr>
                        <w:t>.…..</w:t>
                      </w:r>
                    </w:sdtContent>
                  </w:sdt>
                </w:p>
                <w:p w14:paraId="3C4C9265" w14:textId="1042575F" w:rsidR="00D020DC" w:rsidRPr="00C310A4" w:rsidRDefault="00D020DC" w:rsidP="0015791F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r w:rsidRPr="00C310A4">
                    <w:rPr>
                      <w:rFonts w:ascii="Marianne" w:hAnsi="Marianne" w:cstheme="minorHAnsi"/>
                    </w:rPr>
                    <w:t xml:space="preserve">Date </w:t>
                  </w:r>
                  <w:sdt>
                    <w:sdtPr>
                      <w:rPr>
                        <w:rFonts w:ascii="Marianne" w:hAnsi="Marianne" w:cstheme="minorHAnsi"/>
                      </w:rPr>
                      <w:id w:val="-1204013505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roofErr w:type="gramStart"/>
                      <w:r w:rsidRPr="00C310A4">
                        <w:rPr>
                          <w:rFonts w:ascii="Marianne" w:hAnsi="Marianne" w:cstheme="minorHAnsi"/>
                        </w:rPr>
                        <w:t>…..</w:t>
                      </w:r>
                      <w:proofErr w:type="gramEnd"/>
                      <w:r w:rsidRPr="00C310A4">
                        <w:rPr>
                          <w:rFonts w:ascii="Marianne" w:hAnsi="Marianne" w:cstheme="minorHAnsi"/>
                        </w:rPr>
                        <w:t>/…../……….</w:t>
                      </w:r>
                    </w:sdtContent>
                  </w:sdt>
                </w:p>
                <w:p w14:paraId="38C789FA" w14:textId="6B92390C" w:rsidR="00D020DC" w:rsidRPr="00C310A4" w:rsidRDefault="00D020DC" w:rsidP="00D020DC">
                  <w:pPr>
                    <w:spacing w:after="60"/>
                    <w:ind w:right="57"/>
                    <w:rPr>
                      <w:rFonts w:ascii="Marianne" w:hAnsi="Marianne" w:cstheme="minorHAnsi"/>
                    </w:rPr>
                  </w:pPr>
                  <w:r w:rsidRPr="00C310A4">
                    <w:rPr>
                      <w:rFonts w:ascii="Marianne" w:hAnsi="Marianne" w:cstheme="minorHAnsi"/>
                    </w:rPr>
                    <w:t xml:space="preserve">Signature de </w:t>
                  </w:r>
                  <w:proofErr w:type="spellStart"/>
                  <w:r w:rsidRPr="00C310A4">
                    <w:rPr>
                      <w:rFonts w:ascii="Marianne" w:hAnsi="Marianne" w:cstheme="minorHAnsi"/>
                    </w:rPr>
                    <w:t>l’agent</w:t>
                  </w:r>
                  <w:proofErr w:type="spellEnd"/>
                  <w:r w:rsidRPr="00C310A4">
                    <w:rPr>
                      <w:rFonts w:ascii="Calibri" w:hAnsi="Calibri" w:cs="Calibri"/>
                    </w:rPr>
                    <w:t> </w:t>
                  </w:r>
                  <w:sdt>
                    <w:sdtPr>
                      <w:rPr>
                        <w:rFonts w:ascii="Calibri" w:hAnsi="Calibri" w:cs="Calibri"/>
                      </w:rPr>
                      <w:id w:val="-951705757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ascii="Marianne" w:hAnsi="Marianne" w:cstheme="minorHAnsi"/>
                      </w:rPr>
                    </w:sdtEndPr>
                    <w:sdtContent>
                      <w:r w:rsidRPr="00C310A4">
                        <w:rPr>
                          <w:rFonts w:ascii="Marianne" w:hAnsi="Marianne" w:cstheme="minorHAnsi"/>
                        </w:rPr>
                        <w:t>:</w:t>
                      </w:r>
                    </w:sdtContent>
                  </w:sdt>
                  <w:r w:rsidRPr="00C310A4">
                    <w:rPr>
                      <w:rFonts w:ascii="Marianne" w:hAnsi="Marianne" w:cstheme="minorHAnsi"/>
                    </w:rPr>
                    <w:t xml:space="preserve">                                   Signature du conjoint/ex-</w:t>
                  </w:r>
                  <w:proofErr w:type="gramStart"/>
                  <w:r w:rsidRPr="00C310A4">
                    <w:rPr>
                      <w:rFonts w:ascii="Marianne" w:hAnsi="Marianne" w:cstheme="minorHAnsi"/>
                    </w:rPr>
                    <w:t>conjoint</w:t>
                  </w:r>
                  <w:r w:rsidRPr="00C310A4">
                    <w:rPr>
                      <w:rFonts w:ascii="Calibri" w:hAnsi="Calibri" w:cs="Calibri"/>
                    </w:rPr>
                    <w:t> </w:t>
                  </w:r>
                  <w:r w:rsidRPr="00C310A4">
                    <w:rPr>
                      <w:rFonts w:ascii="Marianne" w:hAnsi="Marianne" w:cstheme="minorHAnsi"/>
                    </w:rPr>
                    <w:t>:</w:t>
                  </w:r>
                  <w:proofErr w:type="gramEnd"/>
                </w:p>
                <w:p w14:paraId="5A0500D4" w14:textId="77777777" w:rsidR="00D020DC" w:rsidRPr="00C310A4" w:rsidRDefault="00D020DC" w:rsidP="0015791F">
                  <w:pPr>
                    <w:ind w:right="59"/>
                    <w:jc w:val="center"/>
                    <w:rPr>
                      <w:rFonts w:ascii="Marianne" w:hAnsi="Marianne" w:cstheme="minorHAnsi"/>
                    </w:rPr>
                  </w:pPr>
                </w:p>
              </w:tc>
            </w:tr>
          </w:tbl>
          <w:p w14:paraId="7A7055F5" w14:textId="77777777" w:rsidR="00D020DC" w:rsidRPr="00C310A4" w:rsidRDefault="00D020DC" w:rsidP="0015791F">
            <w:pPr>
              <w:ind w:right="59"/>
              <w:jc w:val="center"/>
              <w:rPr>
                <w:rFonts w:ascii="Marianne" w:hAnsi="Marianne" w:cstheme="minorHAnsi"/>
              </w:rPr>
            </w:pPr>
          </w:p>
        </w:tc>
      </w:tr>
    </w:tbl>
    <w:p w14:paraId="59281C3D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2D03636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Je certifie sur l’honneur que les renseignements portés sur ce document sont exacts. Je m’engage à faire connaître immédiatement, par écrit, au service gestionnaire, tout changement de situation.</w:t>
      </w:r>
    </w:p>
    <w:p w14:paraId="38BC9E98" w14:textId="77777777" w:rsidR="00D020DC" w:rsidRPr="00C310A4" w:rsidRDefault="00D020DC" w:rsidP="00D020DC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371CF321" w14:textId="0302AA18" w:rsidR="00D020DC" w:rsidRPr="00C310A4" w:rsidRDefault="00D020DC" w:rsidP="00D020DC">
      <w:pPr>
        <w:ind w:left="5529" w:right="59"/>
        <w:jc w:val="right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Fait à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1384251859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……………………,</w:t>
          </w:r>
        </w:sdtContent>
      </w:sdt>
      <w:r w:rsidRPr="00C310A4">
        <w:rPr>
          <w:rFonts w:ascii="Marianne" w:hAnsi="Marianne" w:cstheme="minorHAnsi"/>
          <w:sz w:val="20"/>
          <w:szCs w:val="20"/>
          <w:lang w:val="fr-FR"/>
        </w:rPr>
        <w:t xml:space="preserve"> le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814156687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…..</w:t>
          </w:r>
          <w:proofErr w:type="gramStart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/….</w:t>
          </w:r>
          <w:proofErr w:type="gramEnd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./………..</w:t>
          </w:r>
        </w:sdtContent>
      </w:sdt>
    </w:p>
    <w:p w14:paraId="77D869D9" w14:textId="13401EA6" w:rsidR="00F27CD2" w:rsidRPr="00D020DC" w:rsidRDefault="00D020DC" w:rsidP="00D020DC">
      <w:pPr>
        <w:ind w:left="5529" w:right="59"/>
        <w:jc w:val="right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Signature de l’agent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</w:t>
      </w:r>
    </w:p>
    <w:sectPr w:rsidR="00F27CD2" w:rsidRPr="00D020DC" w:rsidSect="005A080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D104" w14:textId="77777777" w:rsidR="00AB3454" w:rsidRDefault="00AB3454" w:rsidP="00D020DC">
      <w:r>
        <w:separator/>
      </w:r>
    </w:p>
  </w:endnote>
  <w:endnote w:type="continuationSeparator" w:id="0">
    <w:p w14:paraId="0AAB7FFE" w14:textId="77777777" w:rsidR="00AB3454" w:rsidRDefault="00AB3454" w:rsidP="00D0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DCF2" w14:textId="77777777" w:rsidR="00AB3454" w:rsidRDefault="00AB3454" w:rsidP="00D020DC">
      <w:r>
        <w:separator/>
      </w:r>
    </w:p>
  </w:footnote>
  <w:footnote w:type="continuationSeparator" w:id="0">
    <w:p w14:paraId="2B301AA4" w14:textId="77777777" w:rsidR="00AB3454" w:rsidRDefault="00AB3454" w:rsidP="00D0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900E" w14:textId="341FA8B6" w:rsidR="00D020DC" w:rsidRDefault="00D020DC">
    <w:pPr>
      <w:pStyle w:val="En-tte"/>
    </w:pPr>
    <w:r w:rsidRPr="00CE77F8"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3D9812FA" wp14:editId="68BACFF3">
          <wp:simplePos x="0" y="0"/>
          <wp:positionH relativeFrom="page">
            <wp:posOffset>371475</wp:posOffset>
          </wp:positionH>
          <wp:positionV relativeFrom="page">
            <wp:posOffset>276225</wp:posOffset>
          </wp:positionV>
          <wp:extent cx="2286000" cy="701842"/>
          <wp:effectExtent l="0" t="0" r="0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4" t="12356" r="4523" b="12273"/>
                  <a:stretch/>
                </pic:blipFill>
                <pic:spPr bwMode="auto">
                  <a:xfrm>
                    <a:off x="0" y="0"/>
                    <a:ext cx="2286000" cy="701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2B2"/>
    <w:multiLevelType w:val="hybridMultilevel"/>
    <w:tmpl w:val="9794A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98C"/>
    <w:multiLevelType w:val="hybridMultilevel"/>
    <w:tmpl w:val="34CAB738"/>
    <w:lvl w:ilvl="0" w:tplc="47EA553C">
      <w:start w:val="2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D5C"/>
    <w:multiLevelType w:val="hybridMultilevel"/>
    <w:tmpl w:val="5C660D6C"/>
    <w:lvl w:ilvl="0" w:tplc="040C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D"/>
    <w:rsid w:val="005A080D"/>
    <w:rsid w:val="00AB3454"/>
    <w:rsid w:val="00D020DC"/>
    <w:rsid w:val="00E02E2B"/>
    <w:rsid w:val="00E4280E"/>
    <w:rsid w:val="00F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FC88"/>
  <w15:chartTrackingRefBased/>
  <w15:docId w15:val="{B9E718F7-DBDA-4CC3-A8DE-7D5BB448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0D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80D"/>
    <w:pPr>
      <w:spacing w:before="2"/>
      <w:ind w:left="474" w:hanging="346"/>
    </w:pPr>
  </w:style>
  <w:style w:type="table" w:styleId="Grilledutableau">
    <w:name w:val="Table Grid"/>
    <w:basedOn w:val="TableauNormal"/>
    <w:uiPriority w:val="39"/>
    <w:rsid w:val="005A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020D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0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0DC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020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0DC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3B6EB-AD58-43AE-8923-AABEAD4F52F6}"/>
      </w:docPartPr>
      <w:docPartBody>
        <w:p w:rsidR="004F3BDD" w:rsidRDefault="009E03A1"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3A0ACD9774E38BE5B2AA2D8470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74D28-C842-4D28-A717-A670EFC1E949}"/>
      </w:docPartPr>
      <w:docPartBody>
        <w:p w:rsidR="004F3BDD" w:rsidRDefault="009E03A1" w:rsidP="009E03A1">
          <w:pPr>
            <w:pStyle w:val="86C3A0ACD9774E38BE5B2AA2D847077E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DA117B672941E3A02AA116F9AE5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DF0FB-2C23-4F96-8098-4EF75900F4BB}"/>
      </w:docPartPr>
      <w:docPartBody>
        <w:p w:rsidR="004F3BDD" w:rsidRDefault="009E03A1" w:rsidP="009E03A1">
          <w:pPr>
            <w:pStyle w:val="6EDA117B672941E3A02AA116F9AE5685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E3B9ED5CC5487ABD5F4034E8595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C98D7-F123-4AF9-BD28-1FC98D2BC298}"/>
      </w:docPartPr>
      <w:docPartBody>
        <w:p w:rsidR="004F3BDD" w:rsidRDefault="009E03A1" w:rsidP="009E03A1">
          <w:pPr>
            <w:pStyle w:val="20E3B9ED5CC5487ABD5F4034E859560E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0F5FF678544BAA8B0AF8840089B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8A225-8BD8-41DA-BBD3-FF4964F92085}"/>
      </w:docPartPr>
      <w:docPartBody>
        <w:p w:rsidR="004F3BDD" w:rsidRDefault="009E03A1" w:rsidP="009E03A1">
          <w:pPr>
            <w:pStyle w:val="5E0F5FF678544BAA8B0AF8840089B4EB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A6F0B44954B9E855830AFE230B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EB819-92DF-48AC-99D8-AE9744687CB4}"/>
      </w:docPartPr>
      <w:docPartBody>
        <w:p w:rsidR="004F3BDD" w:rsidRDefault="009E03A1" w:rsidP="009E03A1">
          <w:pPr>
            <w:pStyle w:val="2EEA6F0B44954B9E855830AFE230B42B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7F8B0090D41CA9279A18B8501A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C558D-E928-4F91-B290-4D0BA139B36B}"/>
      </w:docPartPr>
      <w:docPartBody>
        <w:p w:rsidR="004F3BDD" w:rsidRDefault="009E03A1" w:rsidP="009E03A1">
          <w:pPr>
            <w:pStyle w:val="9547F8B0090D41CA9279A18B8501AD61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9C1F441D70485686249241A7A63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64D7D-CAD7-404F-8B55-EA6EB970C4E5}"/>
      </w:docPartPr>
      <w:docPartBody>
        <w:p w:rsidR="004F3BDD" w:rsidRDefault="009E03A1" w:rsidP="009E03A1">
          <w:pPr>
            <w:pStyle w:val="A19C1F441D70485686249241A7A63D61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4A774E2D944234913E33DDD24E9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9C8EE-768E-4D04-BF3D-97B2F51B71D0}"/>
      </w:docPartPr>
      <w:docPartBody>
        <w:p w:rsidR="004F3BDD" w:rsidRDefault="009E03A1" w:rsidP="009E03A1">
          <w:pPr>
            <w:pStyle w:val="1D4A774E2D944234913E33DDD24E9D2A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C601178C3A43C7B4244D09094DD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BE530-29F9-4207-B427-98A32D03D25E}"/>
      </w:docPartPr>
      <w:docPartBody>
        <w:p w:rsidR="004F3BDD" w:rsidRDefault="009E03A1" w:rsidP="009E03A1">
          <w:pPr>
            <w:pStyle w:val="1AC601178C3A43C7B4244D09094DD244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D8225D107D44E2BB96F84AA918D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7284D-9B78-41DB-A001-48F9856D3311}"/>
      </w:docPartPr>
      <w:docPartBody>
        <w:p w:rsidR="004F3BDD" w:rsidRDefault="009E03A1" w:rsidP="009E03A1">
          <w:pPr>
            <w:pStyle w:val="33D8225D107D44E2BB96F84AA918D2FE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B2CBAB21624DA0A769BC7AD6367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28CA9-7B43-401E-BD86-FEB0534F54BA}"/>
      </w:docPartPr>
      <w:docPartBody>
        <w:p w:rsidR="004F3BDD" w:rsidRDefault="009E03A1" w:rsidP="009E03A1">
          <w:pPr>
            <w:pStyle w:val="CFB2CBAB21624DA0A769BC7AD6367894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7FC7120BD8422ABE745C3309598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7F5FD-5C07-49EE-AC42-81D3994B238C}"/>
      </w:docPartPr>
      <w:docPartBody>
        <w:p w:rsidR="004F3BDD" w:rsidRDefault="009E03A1" w:rsidP="009E03A1">
          <w:pPr>
            <w:pStyle w:val="8A7FC7120BD8422ABE745C3309598A6D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B6280BDE5473CB20DADBE72ACE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81006-BA3D-4E25-A40B-278B3C93280C}"/>
      </w:docPartPr>
      <w:docPartBody>
        <w:p w:rsidR="004F3BDD" w:rsidRDefault="009E03A1" w:rsidP="009E03A1">
          <w:pPr>
            <w:pStyle w:val="D62B6280BDE5473CB20DADBE72ACE274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50EB1AA8484AD1AC0D50A4CEDE2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1A53D-B86B-43F5-A67D-5A34E6DB70AA}"/>
      </w:docPartPr>
      <w:docPartBody>
        <w:p w:rsidR="004F3BDD" w:rsidRDefault="009E03A1" w:rsidP="009E03A1">
          <w:pPr>
            <w:pStyle w:val="2750EB1AA8484AD1AC0D50A4CEDE2B08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353205A40245FD8E7CBC81183A4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40FB1-806E-442D-BF41-AA259DB3C550}"/>
      </w:docPartPr>
      <w:docPartBody>
        <w:p w:rsidR="004F3BDD" w:rsidRDefault="009E03A1" w:rsidP="009E03A1">
          <w:pPr>
            <w:pStyle w:val="12353205A40245FD8E7CBC81183A4ACF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CF29D15F704D9BA8559151E8AD8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A188A-51D2-4A88-AD2F-E257B1ADB789}"/>
      </w:docPartPr>
      <w:docPartBody>
        <w:p w:rsidR="004F3BDD" w:rsidRDefault="009E03A1" w:rsidP="009E03A1">
          <w:pPr>
            <w:pStyle w:val="FACF29D15F704D9BA8559151E8AD8AAB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6D6A2FAA1B479A898AF3316418D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6BF6F-3FAA-4EC0-85E9-721255384A09}"/>
      </w:docPartPr>
      <w:docPartBody>
        <w:p w:rsidR="004F3BDD" w:rsidRDefault="009E03A1" w:rsidP="009E03A1">
          <w:pPr>
            <w:pStyle w:val="776D6A2FAA1B479A898AF3316418D056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F9200C04FC41A08CF7736F3EF4E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104B7-A71F-4661-8BE6-5ED0E6A60DFA}"/>
      </w:docPartPr>
      <w:docPartBody>
        <w:p w:rsidR="004F3BDD" w:rsidRDefault="009E03A1" w:rsidP="009E03A1">
          <w:pPr>
            <w:pStyle w:val="B8F9200C04FC41A08CF7736F3EF4E3E1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D4A96F2DC64D72AD850C331ACB5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42D42-176F-4049-904A-75B8FD7CEE89}"/>
      </w:docPartPr>
      <w:docPartBody>
        <w:p w:rsidR="004F3BDD" w:rsidRDefault="009E03A1" w:rsidP="009E03A1">
          <w:pPr>
            <w:pStyle w:val="45D4A96F2DC64D72AD850C331ACB51F6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559AFB1524E6BBE58DC47348AB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79D21-4145-4C48-826A-15D1CDD8F61F}"/>
      </w:docPartPr>
      <w:docPartBody>
        <w:p w:rsidR="004F3BDD" w:rsidRDefault="009E03A1" w:rsidP="009E03A1">
          <w:pPr>
            <w:pStyle w:val="2D3559AFB1524E6BBE58DC47348AB7E4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77336268674D4B84090C6B7A5AB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4301C-8A26-4C2B-A665-5348D22B05E6}"/>
      </w:docPartPr>
      <w:docPartBody>
        <w:p w:rsidR="004F3BDD" w:rsidRDefault="009E03A1" w:rsidP="009E03A1">
          <w:pPr>
            <w:pStyle w:val="8F77336268674D4B84090C6B7A5AB0C0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9C00C25EB347C2980C97E70EA68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BF750-E554-46D4-BFA7-DA8D7FB7D45A}"/>
      </w:docPartPr>
      <w:docPartBody>
        <w:p w:rsidR="004F3BDD" w:rsidRDefault="009E03A1" w:rsidP="009E03A1">
          <w:pPr>
            <w:pStyle w:val="F19C00C25EB347C2980C97E70EA68018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644E6FD18E4F9397703FC020551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CD6A3-F707-4DE5-B3C2-BB003467C89E}"/>
      </w:docPartPr>
      <w:docPartBody>
        <w:p w:rsidR="004F3BDD" w:rsidRDefault="009E03A1" w:rsidP="009E03A1">
          <w:pPr>
            <w:pStyle w:val="80644E6FD18E4F9397703FC020551417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DC6A315E5E42789534BF2D5632C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685A8-39F5-4AFF-A066-EE23E1EBBF9A}"/>
      </w:docPartPr>
      <w:docPartBody>
        <w:p w:rsidR="004F3BDD" w:rsidRDefault="009E03A1" w:rsidP="009E03A1">
          <w:pPr>
            <w:pStyle w:val="69DC6A315E5E42789534BF2D5632C859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F6"/>
    <w:rsid w:val="004F3BDD"/>
    <w:rsid w:val="005944EC"/>
    <w:rsid w:val="007E4FF6"/>
    <w:rsid w:val="009E03A1"/>
    <w:rsid w:val="00B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03A1"/>
    <w:rPr>
      <w:color w:val="808080"/>
    </w:rPr>
  </w:style>
  <w:style w:type="paragraph" w:customStyle="1" w:styleId="B653FD6202E54452944D4FB11F3A6659">
    <w:name w:val="B653FD6202E54452944D4FB11F3A6659"/>
    <w:rsid w:val="007E4FF6"/>
  </w:style>
  <w:style w:type="paragraph" w:customStyle="1" w:styleId="86C3A0ACD9774E38BE5B2AA2D847077E">
    <w:name w:val="86C3A0ACD9774E38BE5B2AA2D847077E"/>
    <w:rsid w:val="009E03A1"/>
  </w:style>
  <w:style w:type="paragraph" w:customStyle="1" w:styleId="6EDA117B672941E3A02AA116F9AE5685">
    <w:name w:val="6EDA117B672941E3A02AA116F9AE5685"/>
    <w:rsid w:val="009E03A1"/>
  </w:style>
  <w:style w:type="paragraph" w:customStyle="1" w:styleId="20E3B9ED5CC5487ABD5F4034E859560E">
    <w:name w:val="20E3B9ED5CC5487ABD5F4034E859560E"/>
    <w:rsid w:val="009E03A1"/>
  </w:style>
  <w:style w:type="paragraph" w:customStyle="1" w:styleId="5E0F5FF678544BAA8B0AF8840089B4EB">
    <w:name w:val="5E0F5FF678544BAA8B0AF8840089B4EB"/>
    <w:rsid w:val="009E03A1"/>
  </w:style>
  <w:style w:type="paragraph" w:customStyle="1" w:styleId="2EEA6F0B44954B9E855830AFE230B42B">
    <w:name w:val="2EEA6F0B44954B9E855830AFE230B42B"/>
    <w:rsid w:val="009E03A1"/>
  </w:style>
  <w:style w:type="paragraph" w:customStyle="1" w:styleId="9547F8B0090D41CA9279A18B8501AD61">
    <w:name w:val="9547F8B0090D41CA9279A18B8501AD61"/>
    <w:rsid w:val="009E03A1"/>
  </w:style>
  <w:style w:type="paragraph" w:customStyle="1" w:styleId="A19C1F441D70485686249241A7A63D61">
    <w:name w:val="A19C1F441D70485686249241A7A63D61"/>
    <w:rsid w:val="009E03A1"/>
  </w:style>
  <w:style w:type="paragraph" w:customStyle="1" w:styleId="1D4A774E2D944234913E33DDD24E9D2A">
    <w:name w:val="1D4A774E2D944234913E33DDD24E9D2A"/>
    <w:rsid w:val="009E03A1"/>
  </w:style>
  <w:style w:type="paragraph" w:customStyle="1" w:styleId="1AC601178C3A43C7B4244D09094DD244">
    <w:name w:val="1AC601178C3A43C7B4244D09094DD244"/>
    <w:rsid w:val="009E03A1"/>
  </w:style>
  <w:style w:type="paragraph" w:customStyle="1" w:styleId="33D8225D107D44E2BB96F84AA918D2FE">
    <w:name w:val="33D8225D107D44E2BB96F84AA918D2FE"/>
    <w:rsid w:val="009E03A1"/>
  </w:style>
  <w:style w:type="paragraph" w:customStyle="1" w:styleId="CFB2CBAB21624DA0A769BC7AD6367894">
    <w:name w:val="CFB2CBAB21624DA0A769BC7AD6367894"/>
    <w:rsid w:val="009E03A1"/>
  </w:style>
  <w:style w:type="paragraph" w:customStyle="1" w:styleId="8A7FC7120BD8422ABE745C3309598A6D">
    <w:name w:val="8A7FC7120BD8422ABE745C3309598A6D"/>
    <w:rsid w:val="009E03A1"/>
  </w:style>
  <w:style w:type="paragraph" w:customStyle="1" w:styleId="D62B6280BDE5473CB20DADBE72ACE274">
    <w:name w:val="D62B6280BDE5473CB20DADBE72ACE274"/>
    <w:rsid w:val="009E03A1"/>
  </w:style>
  <w:style w:type="paragraph" w:customStyle="1" w:styleId="2750EB1AA8484AD1AC0D50A4CEDE2B08">
    <w:name w:val="2750EB1AA8484AD1AC0D50A4CEDE2B08"/>
    <w:rsid w:val="009E03A1"/>
  </w:style>
  <w:style w:type="paragraph" w:customStyle="1" w:styleId="12353205A40245FD8E7CBC81183A4ACF">
    <w:name w:val="12353205A40245FD8E7CBC81183A4ACF"/>
    <w:rsid w:val="009E03A1"/>
  </w:style>
  <w:style w:type="paragraph" w:customStyle="1" w:styleId="FACF29D15F704D9BA8559151E8AD8AAB">
    <w:name w:val="FACF29D15F704D9BA8559151E8AD8AAB"/>
    <w:rsid w:val="009E03A1"/>
  </w:style>
  <w:style w:type="paragraph" w:customStyle="1" w:styleId="776D6A2FAA1B479A898AF3316418D056">
    <w:name w:val="776D6A2FAA1B479A898AF3316418D056"/>
    <w:rsid w:val="009E03A1"/>
  </w:style>
  <w:style w:type="paragraph" w:customStyle="1" w:styleId="B8F9200C04FC41A08CF7736F3EF4E3E1">
    <w:name w:val="B8F9200C04FC41A08CF7736F3EF4E3E1"/>
    <w:rsid w:val="009E03A1"/>
  </w:style>
  <w:style w:type="paragraph" w:customStyle="1" w:styleId="45D4A96F2DC64D72AD850C331ACB51F6">
    <w:name w:val="45D4A96F2DC64D72AD850C331ACB51F6"/>
    <w:rsid w:val="009E03A1"/>
  </w:style>
  <w:style w:type="paragraph" w:customStyle="1" w:styleId="2D3559AFB1524E6BBE58DC47348AB7E4">
    <w:name w:val="2D3559AFB1524E6BBE58DC47348AB7E4"/>
    <w:rsid w:val="009E03A1"/>
  </w:style>
  <w:style w:type="paragraph" w:customStyle="1" w:styleId="8F77336268674D4B84090C6B7A5AB0C0">
    <w:name w:val="8F77336268674D4B84090C6B7A5AB0C0"/>
    <w:rsid w:val="009E03A1"/>
  </w:style>
  <w:style w:type="paragraph" w:customStyle="1" w:styleId="F19C00C25EB347C2980C97E70EA68018">
    <w:name w:val="F19C00C25EB347C2980C97E70EA68018"/>
    <w:rsid w:val="009E03A1"/>
  </w:style>
  <w:style w:type="paragraph" w:customStyle="1" w:styleId="80644E6FD18E4F9397703FC020551417">
    <w:name w:val="80644E6FD18E4F9397703FC020551417"/>
    <w:rsid w:val="009E03A1"/>
  </w:style>
  <w:style w:type="paragraph" w:customStyle="1" w:styleId="69DC6A315E5E42789534BF2D5632C859">
    <w:name w:val="69DC6A315E5E42789534BF2D5632C859"/>
    <w:rsid w:val="009E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MULON</dc:creator>
  <cp:keywords/>
  <dc:description/>
  <cp:lastModifiedBy>Audrey MULON</cp:lastModifiedBy>
  <cp:revision>2</cp:revision>
  <dcterms:created xsi:type="dcterms:W3CDTF">2023-11-15T08:42:00Z</dcterms:created>
  <dcterms:modified xsi:type="dcterms:W3CDTF">2023-11-15T08:42:00Z</dcterms:modified>
</cp:coreProperties>
</file>